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565" w:rsidRDefault="00C307C5">
      <w:pPr>
        <w:pStyle w:val="BodyText"/>
        <w:rPr>
          <w:rFonts w:ascii="Times New Roman"/>
          <w:sz w:val="20"/>
        </w:rPr>
      </w:pPr>
      <w:r w:rsidRPr="00CF23F4">
        <w:pict>
          <v:group id="docshapegroup2" o:spid="_x0000_s1107" style="position:absolute;margin-left:11.45pt;margin-top:8.4pt;width:798pt;height:624.75pt;z-index:-15936512;mso-position-horizontal-relative:page;mso-position-vertical-relative:page" coordorigin="300,300" coordsize="15960,12366">
            <v:shape id="docshape3" o:spid="_x0000_s1157" style="position:absolute;left:5640;top:360;width:10560;height:12240" coordorigin="5640,360" coordsize="10560,12240" o:spt="100" adj="0,,0" path="m5640,360r5280,l10920,12600r-5280,l5640,360xm10920,360r5280,l16200,12600r-5280,l10920,360xe" filled="f" strokecolor="#221f1f" strokeweight="1pt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1156" type="#_x0000_t75" style="position:absolute;left:12274;top:1286;width:2387;height:1591">
              <v:imagedata r:id="rId4" o:title=""/>
            </v:shape>
            <v:shape id="docshape5" o:spid="_x0000_s1155" type="#_x0000_t75" style="position:absolute;left:10920;top:1291;width:1889;height:1581">
              <v:imagedata r:id="rId5" o:title=""/>
            </v:shape>
            <v:shape id="docshape6" o:spid="_x0000_s1154" type="#_x0000_t75" style="position:absolute;left:14167;top:1290;width:2033;height:1582">
              <v:imagedata r:id="rId6" o:title=""/>
            </v:shape>
            <v:shape id="docshape7" o:spid="_x0000_s1153" type="#_x0000_t75" style="position:absolute;left:13888;top:1130;width:1311;height:2184">
              <v:imagedata r:id="rId7" o:title=""/>
            </v:shape>
            <v:shape id="docshape8" o:spid="_x0000_s1152" style="position:absolute;left:14051;top:1291;width:705;height:1582" coordorigin="14051,1291" coordsize="705,1582" path="m14756,1291r-132,l14051,2873r144,l14756,1291xe" stroked="f">
              <v:path arrowok="t"/>
            </v:shape>
            <v:shape id="docshape9" o:spid="_x0000_s1151" type="#_x0000_t75" style="position:absolute;left:11968;top:1130;width:1311;height:2184">
              <v:imagedata r:id="rId8" o:title=""/>
            </v:shape>
            <v:shape id="docshape10" o:spid="_x0000_s1150" style="position:absolute;left:11019;top:1291;width:5058;height:1900" coordorigin="11020,1291" coordsize="5058,1900" path="m16077,2872r-3801,l12837,1291r-133,l12132,2872r-1112,l11020,3191r5057,l16077,2872xe" stroked="f">
              <v:path arrowok="t"/>
            </v:shape>
            <v:shape id="docshape11" o:spid="_x0000_s1149" type="#_x0000_t75" style="position:absolute;left:12314;top:10083;width:2387;height:1591">
              <v:imagedata r:id="rId9" o:title=""/>
            </v:shape>
            <v:shape id="docshape12" o:spid="_x0000_s1148" type="#_x0000_t75" style="position:absolute;left:10960;top:10087;width:1889;height:1583">
              <v:imagedata r:id="rId10" o:title=""/>
            </v:shape>
            <v:shape id="docshape13" o:spid="_x0000_s1147" type="#_x0000_t75" style="position:absolute;left:14207;top:10087;width:2033;height:1582">
              <v:imagedata r:id="rId11" o:title=""/>
            </v:shape>
            <v:shape id="docshape14" o:spid="_x0000_s1146" type="#_x0000_t75" style="position:absolute;left:13928;top:9923;width:1311;height:2189">
              <v:imagedata r:id="rId12" o:title=""/>
            </v:shape>
            <v:shape id="docshape15" o:spid="_x0000_s1145" style="position:absolute;left:14091;top:10087;width:705;height:1582" coordorigin="14091,10087" coordsize="705,1582" path="m14796,10087r-132,l14091,11669r144,l14796,10087xe" stroked="f">
              <v:path arrowok="t"/>
            </v:shape>
            <v:shape id="docshape16" o:spid="_x0000_s1144" type="#_x0000_t75" style="position:absolute;left:12008;top:9923;width:1311;height:2189">
              <v:imagedata r:id="rId13" o:title=""/>
            </v:shape>
            <v:shape id="docshape17" o:spid="_x0000_s1143" style="position:absolute;left:11071;top:9768;width:5058;height:1901" coordorigin="11071,9769" coordsize="5058,1901" o:spt="100" adj="0,,0" path="m12877,10088r-133,l12172,11669r144,l12877,10088xm16129,9769r-5058,l11071,10087r5058,l16129,9769xe" stroked="f">
              <v:stroke joinstyle="round"/>
              <v:formulas/>
              <v:path arrowok="t" o:connecttype="segments"/>
            </v:shape>
            <v:shape id="docshape18" o:spid="_x0000_s1142" style="position:absolute;left:360;top:360;width:15840;height:12240" coordorigin="360,360" coordsize="15840,12240" o:spt="100" adj="0,,0" path="m16200,12600r-5280,l10920,360r5280,l16200,12600xm10920,12600r-5280,l5640,360r5280,l10920,12600xm5640,12600r-5280,l360,360r5280,l5640,12600xe" filled="f" strokecolor="#950609" strokeweight="6pt">
              <v:stroke joinstyle="round"/>
              <v:formulas/>
              <v:path arrowok="t" o:connecttype="segments"/>
            </v:shape>
            <v:shape id="docshape19" o:spid="_x0000_s1141" style="position:absolute;left:360;top:360;width:15840;height:12306" coordorigin="360,360" coordsize="15840,12306" o:spt="100" adj="0,,0" path="m16200,11653r-10560,l5640,10087r-5280,l360,12665r5280,l5640,12541r10560,l16200,11653xm16200,389r-10560,l5640,360r-5280,l360,2877r5280,l5640,1307r10560,l16200,389xe" fillcolor="#950609" stroked="f">
              <v:stroke joinstyle="round"/>
              <v:formulas/>
              <v:path arrowok="t" o:connecttype="segments"/>
            </v:shape>
            <v:shape id="docshape20" o:spid="_x0000_s1140" style="position:absolute;left:360;top:3517;width:15876;height:5990" coordorigin="360,3518" coordsize="15876,5990" o:spt="100" adj="0,,0" path="m16200,3518r-5280,l10920,3636r5280,l16200,3518xm5640,3518r-5280,l360,3636r5280,l5640,3518xm16235,9389r-5280,l10955,9508r5280,l16235,9389xm5640,9389r-5280,l360,9508r5280,l5640,9389xe" filled="f" strokecolor="#950609" strokeweight="1pt">
              <v:stroke joinstyle="round"/>
              <v:formulas/>
              <v:path arrowok="t" o:connecttype="segments"/>
            </v:shape>
            <v:shape id="docshape21" o:spid="_x0000_s1139" type="#_x0000_t75" style="position:absolute;left:12122;top:5090;width:2964;height:2964">
              <v:imagedata r:id="rId14" o:title=""/>
            </v:shape>
            <v:shape id="docshape22" o:spid="_x0000_s1138" style="position:absolute;left:11171;top:4228;width:4781;height:537" coordorigin="11171,4229" coordsize="4781,537" o:spt="100" adj="0,,0" path="m11477,4602r-1,-34l11464,4536r-26,-14l11390,4522r-77,8l11279,4533r-19,2l11252,4534r-2,-3l11250,4526r7,-5l11276,4516r33,-7l11344,4503r20,l11373,4507r3,7l11456,4499r-14,-37l11416,4442r-47,-4l11296,4449r-64,14l11191,4481r-20,26l11172,4546r15,31l11217,4590r44,1l11322,4585r55,-6l11387,4580r2,3l11389,4589r-8,4l11363,4598r-31,6l11298,4610r-20,1l11269,4608r-3,-8l11189,4616r13,37l11225,4671r43,3l11339,4662r77,-17l11459,4627r18,-25xm11764,4497r-8,-19l11745,4453r-35,-23l11685,4427r,83l11684,4529r-10,15l11657,4553r-23,6l11608,4561r-19,-5l11576,4545r-6,-18l11572,4508r12,-15l11601,4484r18,-5l11639,4478r20,2l11676,4490r9,20l11685,4427r-22,-3l11609,4429r-51,13l11518,4463r-24,33l11491,4543r17,41l11539,4607r44,8l11641,4610r56,-14l11738,4574r10,-13l11761,4542r3,-45xm12061,4545r-23,-179l11963,4376r13,92l11965,4478r-14,12l11932,4499r-24,7l11876,4504r-19,-12l11849,4474r-4,-21l11836,4394r-74,12l11771,4463r7,33l11786,4520r11,19l11815,4558r24,9l11870,4570r37,-4l11935,4560r21,-9l11972,4540r12,-12l11988,4555r73,-10xm12300,4503r-32,-53l12249,4458r-20,6l12208,4468r-16,1l12183,4467r-3,-10l12179,4439r-5,-36l12265,4393r-6,-54l12168,4349r-5,-37l12088,4321r5,38l12055,4363r7,54l12099,4412r5,36l12113,4496r13,26l12149,4532r36,-1l12228,4526r27,-5l12275,4514r25,-11xm12574,4490r-1,-14l12569,4431r-5,-36l12559,4367r-8,-21l12533,4328r-23,-9l12483,4317r-26,1l12429,4323r-23,8l12387,4342r-15,12l12366,4291r-76,7l12314,4515r74,-7l12377,4401r11,-9l12402,4385r18,-6l12442,4375r28,4l12485,4395r7,21l12495,4437r5,60l12574,4490xm12740,4682r-54,4l12685,4689r-5,8l12664,4706r-32,6l12606,4712r-16,-7l12581,4695r-4,-14l12578,4668r6,-11l12599,4647r27,-5l12656,4640r17,2l12680,4649r4,15l12738,4660r-7,-29l12711,4610r-35,-12l12623,4597r-46,8l12544,4622r-18,27l12523,4688r8,34l12551,4745r35,11l12637,4756r53,-9l12722,4730r15,-22l12740,4682xm12851,4454r-21,-29l12816,4405r-8,3l12787,4413r-31,7l12718,4424r-26,1l12674,4422r-11,-5l12658,4410r145,-11l12849,4397r-3,-19l12841,4350r-1,-6l12812,4311r-41,-14l12771,4370r-115,8l12657,4371r9,-9l12683,4355r30,-5l12741,4350r18,4l12768,4361r3,9l12771,4297r-4,-1l12709,4294r-60,11l12608,4327r-23,31l12580,4397r9,37l12612,4461r43,16l12724,4478r58,-4l12814,4470r19,-6l12851,4454xm13077,4648r-8,-33l13068,4610r-23,-24l13019,4578r,73l13016,4669r-9,12l12991,4689r-21,4l12948,4691r-16,-7l12923,4672r-4,-16l12921,4640r8,-13l12944,4618r22,-3l12986,4616r17,6l13014,4634r5,17l13019,4578r-10,-3l12962,4573r-47,8l12883,4597r-18,25l12860,4657r8,36l12889,4718r34,14l12972,4734r48,-6l13053,4713r15,-20l13072,4687r5,-39xm13129,4456r-1,-13l13127,4420r,-6l13125,4394r-1,-16l13121,4361r-3,-15l13114,4334r-5,-13l13084,4296r-37,-13l13047,4403r-6,5l13026,4413r-20,4l12982,4420r-16,l12951,4419r-11,-3l12936,4409r2,-5l12946,4399r16,-3l12985,4394r32,l13036,4396r8,2l13047,4400r,3l13047,4283r-1,-1l13006,4278r-34,l12925,4283r-37,9l12864,4300r-9,4l12875,4352r6,-2l12900,4344r30,-6l12970,4334r28,l13018,4337r14,9l13042,4361r-14,-4l13011,4354r-19,-1l12969,4353r-43,5l12888,4370r-25,18l12854,4414r14,32l12898,4462r39,5l12976,4466r24,-3l13021,4458r18,-7l13054,4443r1,16l13129,4456xm13372,4719r-1,-52l13255,4670r-2,-106l13199,4566r5,158l13288,4721r84,-2xm13390,4394r-6,-29l13363,4348r-41,-8l13232,4339r-15,-1l13210,4335r-3,-3l13209,4328r9,-2l13233,4325r24,-1l13287,4324r29,2l13342,4330r20,5l13385,4285r-17,-7l13346,4272r-34,-2l13261,4270r-57,3l13164,4282r-22,19l13135,4334r9,28l13167,4379r38,8l13257,4387r30,l13306,4389r11,3l13320,4396r-3,4l13307,4401r-18,1l13262,4403r-29,l13204,4401r-25,-3l13164,4394r-19,53l13162,4454r27,4l13223,4459r38,l13328,4454r40,-11l13386,4424r4,-30xm13620,4434r-27,-56l13573,4383r-19,4l13532,4389r-16,-1l13508,4385r-3,-10l13506,4357r,-36l13597,4321r,-55l13506,4267r-1,-38l13429,4229r1,38l13392,4268r1,54l13430,4321r1,36l13434,4406r11,27l13466,4446r36,3l13545,4448r27,-1l13593,4442r27,-8xm13666,4666r-116,l13550,4560r-53,l13497,4666r1,l13498,4718r168,l13666,4666xm13974,4567r-89,-3l13796,4562r-3,158l13881,4722r87,3l13970,4681r-123,-4l13847,4663r115,3l13964,4624r-116,-3l13848,4607r124,4l13974,4567xm14101,4337r-6,-40l14070,4265r-48,-22l13948,4233r-66,4l13833,4255r-30,35l13792,4342r6,49l13823,4425r47,21l13943,4455r76,-5l14066,4432r25,-28l14100,4369r-78,-4l14021,4370r-9,10l13988,4390r-46,3l13906,4388r-22,-11l13873,4361r-3,-19l13873,4324r11,-15l13907,4298r38,-3l13988,4297r23,5l14020,4313r4,21l14101,4337xm14310,4649r-131,-7l14177,4679r66,3l14237,4687r-8,4l14217,4693r-20,l14169,4689r-16,-9l14146,4669r-1,-14l14147,4640r9,-11l14173,4622r28,-1l14222,4623r16,5l14248,4634r6,6l14305,4627r-12,-20l14275,4592r-29,-11l14204,4576r-42,3l14127,4592r-25,24l14092,4652r4,32l14112,4709r33,18l14196,4736r25,l14239,4734r13,-5l14263,4723r-1,16l14304,4742r6,-93xm14380,4397r-2,-25l14378,4365r-6,-26l14370,4337r-21,-26l14313,4294r-11,-2l14302,4411r,2l14301,4414r-7,4l14280,4422r-21,2l14235,4424r-16,-1l14204,4420r-10,-4l14190,4409r3,-6l14202,4400r15,-1l14240,4399r33,3l14291,4406r8,3l14302,4411r,-119l14274,4285r-34,-3l14193,4282r-38,5l14131,4293r-10,2l14136,4345r6,-1l14161,4340r30,-3l14232,4338r27,2l14279,4346r14,10l14301,4372r-14,-5l14271,4362r-19,-3l14229,4356r-44,1l14147,4364r-27,16l14109,4405r10,33l14147,4457r38,9l14224,4470r24,-1l14270,4466r18,-5l14304,4455r-1,11l14303,4471r74,5l14378,4455r1,-21l14380,4424r,-25l14380,4397xm14485,4265r-76,-6l14409,4261r-15,216l14468,4482r17,-217xm14578,4310r-76,-6l14488,4484r74,6l14578,4310xm14582,4261r-76,-6l14503,4290r76,6l14582,4261xm14620,4608r-89,-8l14443,4593r-12,157l14518,4757r88,8l14609,4721r-122,-10l14488,4697r115,9l14607,4665r-116,-10l14492,4641r124,10l14620,4608xm14796,4299r-5,-2l14775,4293r-28,-5l14707,4283r-35,1l14647,4294r-17,23l14622,4354r-29,-3l14589,4402r28,2l14609,4494r74,7l14691,4411r93,9l14789,4370r-91,-9l14702,4347r8,-6l14721,4340r17,1l14758,4343r12,2l14779,4348r12,6l14796,4299xm15070,4454r-6,-48l15056,4396r-20,-22l14993,4355r-3,l14990,4444r-6,19l14971,4474r-19,4l14927,4477r-25,-5l14885,4462r-9,-14l14875,4429r8,-18l14898,4400r19,-4l14936,4397r19,3l14974,4409r13,14l14990,4444r,-89l14940,4346r-52,-2l14843,4353r-32,24l14795,4422r5,44l14823,4497r41,20l14921,4528r57,2l15024,4521r31,-25l15061,4478r9,-24xm15322,4417r-4,-3l15304,4405r-23,-10l15248,4387r-30,-2l15195,4387r-18,5l15165,4400r4,-24l15093,4366r-23,179l15144,4555r13,-94l15168,4453r15,-7l15203,4442r27,3l15248,4448r12,4l15271,4458r15,10l15322,4417xm15578,4497r-3,-21l15563,4453r-20,-15l15519,4428r-26,-5l15465,4420r-22,3l15424,4428r-17,8l15411,4411r-75,-11l15309,4578r74,12l15399,4487r11,-7l15423,4474r16,-2l15459,4474r28,11l15499,4504r1,22l15497,4548r-10,58l15561,4619r3,-14l15571,4560r5,-35l15578,4497xm15685,4458r-74,-13l15580,4622r73,13l15685,4458xm15694,4409r-75,-13l15613,4431r75,13l15694,4409xm15951,4581r,-4l15949,4554r-17,-27l15930,4524r-33,-22l15859,4488r-33,-8l15778,4474r-38,-1l15715,4475r-10,2l15707,4491r6,38l15720,4528r19,-1l15770,4528r40,6l15837,4540r19,8l15868,4560r6,17l15869,4575r,41l15869,4617r,2l15861,4622r-15,2l15826,4623r-24,-3l15785,4617r-14,-5l15761,4606r-2,-8l15762,4594r9,-2l15787,4592r23,4l15842,4603r17,6l15867,4614r2,2l15869,4575r-8,-5l15845,4563r-18,-6l15805,4552r-44,-5l15722,4549r-29,11l15678,4583r6,35l15709,4641r37,14l15785,4663r23,3l15830,4666r20,-2l15866,4659r-1,7l15863,4676r73,14l15942,4659r2,-9l15948,4624r1,-10l15949,4612r2,-20l15951,4581xe" fillcolor="black" stroked="f">
              <v:stroke joinstyle="round"/>
              <v:formulas/>
              <v:path arrowok="t" o:connecttype="segments"/>
            </v:shape>
            <v:line id="_x0000_s1137" style="position:absolute" from="14792,4693" to="15062,4693" strokecolor="#950609" strokeweight="1pt"/>
            <v:line id="_x0000_s1136" style="position:absolute" from="12144,4693" to="12413,4693" strokecolor="#950609" strokeweight="1pt"/>
            <v:line id="_x0000_s1135" style="position:absolute" from="2584,7019" to="3476,7019" strokecolor="#950609" strokeweight="1pt"/>
            <v:line id="_x0000_s1134" style="position:absolute" from="2584,8596" to="3476,8596" strokecolor="#950609" strokeweight="1pt"/>
            <v:shape id="docshape23" o:spid="_x0000_s1133" type="#_x0000_t75" style="position:absolute;left:11757;top:8256;width:3695;height:534">
              <v:imagedata r:id="rId15" o:title=""/>
            </v:shape>
            <v:shape id="docshape24" o:spid="_x0000_s1132" type="#_x0000_t75" style="position:absolute;left:1146;top:4494;width:224;height:174">
              <v:imagedata r:id="rId16" o:title=""/>
            </v:shape>
            <v:shape id="docshape25" o:spid="_x0000_s1131" type="#_x0000_t75" style="position:absolute;left:1490;top:4454;width:221;height:153">
              <v:imagedata r:id="rId17" o:title=""/>
            </v:shape>
            <v:shape id="docshape26" o:spid="_x0000_s1130" type="#_x0000_t75" style="position:absolute;left:1823;top:4423;width:171;height:148">
              <v:imagedata r:id="rId18" o:title=""/>
            </v:shape>
            <v:shape id="docshape27" o:spid="_x0000_s1129" type="#_x0000_t75" style="position:absolute;left:2357;top:4351;width:218;height:164">
              <v:imagedata r:id="rId19" o:title=""/>
            </v:shape>
            <v:shape id="docshape28" o:spid="_x0000_s1128" type="#_x0000_t75" style="position:absolute;left:2697;top:4339;width:168;height:165">
              <v:imagedata r:id="rId20" o:title=""/>
            </v:shape>
            <v:shape id="docshape29" o:spid="_x0000_s1127" type="#_x0000_t75" style="position:absolute;left:2980;top:4366;width:204;height:139">
              <v:imagedata r:id="rId21" o:title=""/>
            </v:shape>
            <v:shape id="docshape30" o:spid="_x0000_s1126" type="#_x0000_t75" style="position:absolute;left:3312;top:4354;width:213;height:166">
              <v:imagedata r:id="rId22" o:title=""/>
            </v:shape>
            <v:shape id="docshape31" o:spid="_x0000_s1125" type="#_x0000_t75" style="position:absolute;left:3962;top:4426;width:195;height:158">
              <v:imagedata r:id="rId23" o:title=""/>
            </v:shape>
            <v:shape id="docshape32" o:spid="_x0000_s1124" type="#_x0000_t75" style="position:absolute;left:3647;top:4400;width:195;height:143">
              <v:imagedata r:id="rId24" o:title=""/>
            </v:shape>
            <v:shape id="docshape33" o:spid="_x0000_s1123" type="#_x0000_t75" style="position:absolute;left:4280;top:4443;width:155;height:178">
              <v:imagedata r:id="rId25" o:title=""/>
            </v:shape>
            <v:shape id="docshape34" o:spid="_x0000_s1122" type="#_x0000_t75" style="position:absolute;left:4550;top:4525;width:198;height:152">
              <v:imagedata r:id="rId26" o:title=""/>
            </v:shape>
            <v:shape id="docshape35" o:spid="_x0000_s1121" type="#_x0000_t75" style="position:absolute;left:811;top:7252;width:4343;height:1110">
              <v:imagedata r:id="rId27" o:title=""/>
            </v:shape>
            <v:shape id="docshape36" o:spid="_x0000_s1120" style="position:absolute;left:1606;top:5025;width:2453;height:1546" coordorigin="1606,5026" coordsize="2453,1546" o:spt="100" adj="0,,0" path="m2888,5289r-1,-11l2882,5268r-8,-8l2864,5254r-121,-45l2743,5289r-158,60l2585,5651r-32,-9l2517,5635r-40,-5l2435,5628r-57,6l2326,5652r-45,21l2247,5694r-34,-21l2168,5652r-3,-1l2116,5634r-57,-6l2018,5630r-40,5l1941,5642r-32,9l1913,5596r8,-50l1934,5497r17,-53l2242,5553r10,l2462,5475r81,-31l2560,5497r13,49l2581,5596r4,55l2585,5349r-338,126l2166,5444,1751,5289r496,-185l2743,5289r,-80l2462,5104r-210,-78l2242,5026r-612,228l1620,5260r-7,8l1608,5278r-2,11l1608,5301r5,10l1620,5319r10,6l1881,5418r-32,111l1836,5612r-2,57l1834,5715r6,12l1861,5741r13,1l1885,5738r16,-6l1941,5720r55,-12l2059,5703r59,10l2171,5736r38,23l2224,5770r11,6l2247,5778r12,-2l2271,5770r26,-19l2337,5729r48,-19l2435,5703r63,5l2554,5720r39,12l2609,5738r11,4l2634,5741r20,-14l2660,5715r,-12l2660,5694r,-25l2660,5651r-2,-39l2646,5529r-25,-85l2614,5418r124,-46l2738,5863r-14,9l2711,5884r-12,16l2689,5918r-11,27l2670,5975r-5,32l2663,6041r,75l2666,6131r8,11l2686,6150r14,3l2851,6153r14,-3l2877,6142r8,-11l2888,6116r,-38l2888,6041r-1,-34l2882,5975r-9,-30l2867,5928r-5,-10l2852,5900r-12,-16l2827,5872r-14,-9l2813,6041r,37l2738,6078r,-37l2739,6016r4,-24l2748,5970r8,-19l2766,5932r8,-4l2777,5928r8,4l2795,5951r8,19l2808,5992r4,24l2813,6041r,-178l2813,5372r,-28l2864,5325r10,-6l2882,5311r5,-10l2888,5289xm4059,6085r-83,l3976,6281r-17,80l3915,6427r-66,45l3768,6488r-80,-16l3622,6427r-44,-66l3561,6281r,-235l3600,6041r70,-25l3731,5977r52,-51l3822,5864r25,-69l3855,5719r,-198l3852,5505r-9,-13l3830,5483r-16,-3l3681,5480r,83l3773,5563r,156l3760,5797r-35,68l3671,5919r-69,36l3524,5967r-79,-12l3377,5919r-54,-54l3288,5797r-13,-78l3275,5563r89,l3364,5480r-130,l3218,5483r-13,9l3196,5505r-4,16l3192,5719r9,76l3226,5864r39,62l3317,5977r61,39l3448,6041r30,4l3478,6281r11,77l3518,6427r45,59l3622,6531r69,30l3768,6571r77,-10l3915,6531r58,-45l4019,6427r29,-69l4059,6281r,-196xe" fillcolor="#950609" stroked="f">
              <v:stroke joinstyle="round"/>
              <v:formulas/>
              <v:path arrowok="t" o:connecttype="segments"/>
            </v:shape>
            <v:shape id="docshape37" o:spid="_x0000_s1119" type="#_x0000_t75" style="position:absolute;left:3863;top:5816;width:307;height:307">
              <v:imagedata r:id="rId28" o:title=""/>
            </v:shape>
            <v:shape id="docshape38" o:spid="_x0000_s1118" style="position:absolute;left:3320;top:5435;width:404;height:172" coordorigin="3321,5435" coordsize="404,172" o:spt="100" adj="0,,0" path="m3404,5477r-3,-16l3392,5448r-14,-9l3362,5435r-16,4l3333,5448r-9,13l3321,5477r,88l3324,5581r9,14l3346,5603r16,4l3378,5603r14,-8l3401,5581r3,-16l3404,5477xm3724,5477r-3,-16l3712,5448r-13,-9l3683,5435r-16,4l3654,5448r-9,13l3641,5477r,88l3645,5581r9,14l3667,5603r16,4l3699,5603r13,-8l3721,5581r3,-16l3724,5477xe" fillcolor="#950609" stroked="f">
              <v:stroke joinstyle="round"/>
              <v:formulas/>
              <v:path arrowok="t" o:connecttype="segments"/>
            </v:shape>
            <v:shape id="docshape39" o:spid="_x0000_s1117" type="#_x0000_t75" style="position:absolute;left:5923;top:1758;width:2668;height:2256">
              <v:imagedata r:id="rId29" o:title=""/>
            </v:shape>
            <v:shape id="docshape40" o:spid="_x0000_s1116" type="#_x0000_t75" style="position:absolute;left:7862;top:4297;width:2779;height:1057">
              <v:imagedata r:id="rId30" o:title=""/>
            </v:shape>
            <v:shape id="docshape41" o:spid="_x0000_s1115" type="#_x0000_t75" style="position:absolute;left:5934;top:4822;width:2235;height:2235">
              <v:imagedata r:id="rId31" o:title=""/>
            </v:shape>
            <v:shape id="docshape42" o:spid="_x0000_s1114" type="#_x0000_t75" style="position:absolute;left:8225;top:6700;width:2376;height:866">
              <v:imagedata r:id="rId32" o:title=""/>
            </v:shape>
            <v:shape id="docshape43" o:spid="_x0000_s1113" type="#_x0000_t75" style="position:absolute;left:8829;top:1610;width:1678;height:1664">
              <v:imagedata r:id="rId33" o:title=""/>
            </v:shape>
            <v:shape id="docshape44" o:spid="_x0000_s1112" type="#_x0000_t75" style="position:absolute;left:7235;top:10392;width:2068;height:378">
              <v:imagedata r:id="rId34" o:title=""/>
            </v:shape>
            <v:shape id="docshape45" o:spid="_x0000_s1111" type="#_x0000_t75" style="position:absolute;left:7234;top:11106;width:651;height:140">
              <v:imagedata r:id="rId35" o:title=""/>
            </v:shape>
            <v:shape id="docshape46" o:spid="_x0000_s1110" style="position:absolute;left:7990;top:11105;width:1313;height:140" coordorigin="7991,11106" coordsize="1313,140" o:spt="100" adj="0,,0" path="m8144,11106r-153,l7991,11145r82,l8057,11163r-15,22l8032,11212r-5,33l8077,11245r11,-46l8111,11168r22,-17l8144,11145r,-39xm8316,11198r-7,-19l8307,11172r-6,-4l8284,11158r-13,-2l8271,11195r-3,9l8259,11209r-12,2l8234,11212r-16,l8206,11208r-2,-5l8202,11195r,-7l8214,11179r20,l8250,11180r12,4l8269,11189r2,6l8271,11156r-13,-3l8237,11153r-12,1l8214,11157r-9,5l8199,11168r3,-13l8209,11148r12,-4l8240,11143r13,l8269,11145r16,2l8298,11151r3,-8l8309,11117r-22,-7l8269,11107r-15,-1l8240,11106r-29,2l8184,11118r-21,21l8155,11176r,10l8156,11195r2,8l8158,11203r1,l8168,11223r16,13l8208,11243r33,2l8280,11240r23,-12l8314,11213r,-1l8316,11198xm8484,11189r-6,-11l8467,11175r11,-4l8483,11161r,-11l8474,11125r-22,-13l8425,11107r-21,-1l8363,11112r-23,13l8329,11141r-2,14l8377,11155r,-6l8379,11139r26,l8421,11140r13,2l8434,11158r-6,4l8399,11162r,27l8429,11189r5,4l8434,11209r-10,2l8414,11212r-35,l8377,11206r,-12l8327,11194r9,29l8358,11239r26,5l8405,11245r35,-3l8464,11234r15,-14l8484,11201r,-12xm8606,11161r-101,l8505,11206r101,l8606,11161xm8784,11189r-6,-11l8766,11175r12,-4l8783,11161r,-11l8774,11125r-23,-13l8725,11107r-22,-1l8662,11112r-23,13l8629,11141r-2,14l8677,11155r,-6l8679,11139r26,l8721,11140r13,2l8734,11158r-6,4l8699,11162r,27l8729,11189r5,4l8734,11209r-10,2l8714,11212r-35,l8677,11206r,-12l8627,11194r9,29l8658,11239r26,5l8705,11245r34,-3l8764,11234r15,-14l8784,11201r,-12xm8959,11191r-20,l8939,11154r1,-31l8940,11106r-43,l8894,11108r,46l8894,11192r-46,l8894,11154r,-46l8794,11184r,47l8894,11231r,14l8939,11245r,-14l8959,11231r,-39l8959,11191xm9136,11200r-2,-12l9130,11181r-2,-2l9120,11173r-11,-4l9116,11164r2,-6l9119,11155r,-9l9117,11136r-2,-7l9104,11116r-19,-7l9085,11186r,25l9077,11216r-46,l9021,11212r,-27l9035,11181r38,l9085,11186r,-77l9083,11109r-8,-1l9075,11138r,15l9070,11158r-34,l9031,11154r,-17l9042,11136r22,l9075,11138r,-30l9052,11106r-30,3l9002,11117r-11,12l8987,11146r,8l8989,11162r8,6l8986,11171r-8,7l8972,11187r-2,12l8976,11226r17,13l9019,11244r34,1l9087,11244r26,-5l9130,11226r2,-10l9136,11200xm9303,11189r-5,-11l9286,11175r12,-4l9303,11161r,-11l9294,11125r-23,-13l9245,11107r-22,-1l9182,11112r-23,13l9149,11141r-2,14l9197,11155r,-6l9199,11139r26,l9241,11140r13,2l9254,11158r-6,4l9219,11162r,27l9249,11189r5,4l9254,11209r-10,2l9234,11212r-35,l9197,11206r,-12l9147,11194r9,29l9178,11239r26,5l9225,11245r34,-3l9284,11234r15,-14l9303,11201r,-12xe" fillcolor="black" stroked="f">
              <v:stroke joinstyle="round"/>
              <v:formulas/>
              <v:path arrowok="t" o:connecttype="segments"/>
            </v:shape>
            <v:shape id="docshape47" o:spid="_x0000_s1109" style="position:absolute;left:7541;top:10150;width:1499;height:830" coordorigin="7542,10151" coordsize="1499,830" o:spt="100" adj="0,,0" path="m7658,10152r-116,l7542,10181r43,l7585,10240r29,l7614,10181r44,l7658,10152xm7825,10152r-97,l7728,10240r97,l7825,10215r-68,l7757,10207r63,l7820,10184r-63,l7757,10176r68,l7825,10152xm7989,10211r-64,l7925,10152r-29,l7896,10240r93,l7989,10211xm8131,10893r-93,l8038,10980r29,l8067,10953r50,l8117,10928r-50,l8067,10920r64,l8131,10893xm8156,10152r-97,l8059,10240r97,l8156,10215r-68,l8088,10207r64,l8152,10184r-64,l8088,10176r68,l8156,10152xm8301,10980r-6,-15l8283,10940r-10,-22l8262,10893r-11,l8251,10940r-22,l8240,10918r11,22l8251,10893r-34,l8179,10980r33,l8218,10965r43,l8268,10980r33,xm8326,10186r-2,-8l8321,10167r-11,-10l8298,10153r,25l8298,10195r-7,1l8255,10196r,-18l8290,10178r8,l8298,10153r-1,l8288,10152r-62,l8226,10240r29,l8255,10222r34,l8298,10221r13,-5l8321,10205r2,-9l8326,10186xm8488,10893r-39,l8426,10918r-22,-25l8365,10893r39,44l8365,10980r38,l8426,10955r23,25l8488,10980r-40,-43l8488,10893xm8505,10152r-29,l8476,10182r-52,l8424,10152r-29,l8395,10240r29,l8424,10209r52,l8476,10240r29,l8505,10152xm8692,10195r-4,-21l8688,10174r-12,-14l8660,10154r,27l8660,10210r-11,7l8614,10217r-9,-9l8605,10182r9,-8l8648,10174r12,7l8660,10154r-3,-1l8631,10151r-25,2l8588,10161r-11,14l8573,10194r4,20l8587,10229r18,8l8632,10240r27,-2l8677,10230r11,-13l8688,10217r4,-22xm8872,10152r-29,l8843,10204r-42,-52l8760,10152r,88l8789,10240r,-53l8832,10240r40,l8872,10152xm9040,10152r-97,l8943,10240r97,l9040,10215r-68,l8972,10207r64,l9036,10184r-64,l8972,10176r68,l9040,10152xe" fillcolor="#950609" stroked="f">
              <v:stroke joinstyle="round"/>
              <v:formulas/>
              <v:path arrowok="t" o:connecttype="segments"/>
            </v:shape>
            <v:shape id="docshape48" o:spid="_x0000_s1108" type="#_x0000_t75" style="position:absolute;left:7370;top:9531;width:1908;height:352">
              <v:imagedata r:id="rId36" o:title=""/>
            </v:shape>
            <w10:wrap anchorx="page" anchory="page"/>
          </v:group>
        </w:pict>
      </w:r>
      <w:r w:rsidR="00CF23F4" w:rsidRPr="00CF23F4">
        <w:pict>
          <v:rect id="docshape1" o:spid="_x0000_s1158" style="position:absolute;margin-left:18pt;margin-top:18pt;width:264pt;height:612pt;z-index:-15937024;mso-position-horizontal-relative:page;mso-position-vertical-relative:page" filled="f" strokecolor="#221f1f" strokeweight="1pt">
            <w10:wrap anchorx="page" anchory="page"/>
          </v:rect>
        </w:pict>
      </w: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rPr>
          <w:rFonts w:ascii="Times New Roman"/>
          <w:sz w:val="20"/>
        </w:rPr>
      </w:pPr>
    </w:p>
    <w:p w:rsidR="00606565" w:rsidRDefault="00606565">
      <w:pPr>
        <w:pStyle w:val="BodyText"/>
        <w:spacing w:before="6"/>
        <w:rPr>
          <w:rFonts w:ascii="Times New Roman"/>
          <w:sz w:val="19"/>
        </w:rPr>
      </w:pPr>
    </w:p>
    <w:p w:rsidR="00606565" w:rsidRDefault="00DC09C3">
      <w:pPr>
        <w:pStyle w:val="Heading1"/>
        <w:ind w:left="5640"/>
      </w:pPr>
      <w:r>
        <w:rPr>
          <w:w w:val="117"/>
        </w:rPr>
        <w:t>2</w:t>
      </w:r>
      <w:r>
        <w:rPr>
          <w:spacing w:val="-64"/>
          <w:w w:val="117"/>
        </w:rPr>
        <w:t>2</w:t>
      </w:r>
      <w:r>
        <w:rPr>
          <w:spacing w:val="-130"/>
          <w:w w:val="135"/>
          <w:position w:val="-16"/>
        </w:rPr>
        <w:t>S</w:t>
      </w:r>
      <w:r>
        <w:rPr>
          <w:spacing w:val="-38"/>
          <w:w w:val="117"/>
        </w:rPr>
        <w:t>5</w:t>
      </w:r>
      <w:r>
        <w:rPr>
          <w:spacing w:val="-44"/>
          <w:w w:val="131"/>
          <w:position w:val="-16"/>
        </w:rPr>
        <w:t>a</w:t>
      </w:r>
      <w:r>
        <w:rPr>
          <w:spacing w:val="-126"/>
          <w:w w:val="123"/>
        </w:rPr>
        <w:t>E</w:t>
      </w:r>
      <w:r>
        <w:rPr>
          <w:spacing w:val="-45"/>
          <w:w w:val="119"/>
          <w:position w:val="-16"/>
        </w:rPr>
        <w:t>n</w:t>
      </w:r>
      <w:r>
        <w:rPr>
          <w:w w:val="92"/>
        </w:rPr>
        <w:t>.</w:t>
      </w:r>
      <w:r>
        <w:rPr>
          <w:spacing w:val="3"/>
        </w:rPr>
        <w:t xml:space="preserve"> </w:t>
      </w:r>
      <w:r>
        <w:rPr>
          <w:spacing w:val="-153"/>
          <w:w w:val="115"/>
          <w:position w:val="-16"/>
        </w:rPr>
        <w:t>B</w:t>
      </w:r>
      <w:r>
        <w:rPr>
          <w:spacing w:val="-58"/>
          <w:w w:val="135"/>
        </w:rPr>
        <w:t>A</w:t>
      </w:r>
      <w:r>
        <w:rPr>
          <w:spacing w:val="-121"/>
          <w:w w:val="133"/>
          <w:position w:val="-16"/>
        </w:rPr>
        <w:t>e</w:t>
      </w:r>
      <w:proofErr w:type="spellStart"/>
      <w:r>
        <w:rPr>
          <w:w w:val="86"/>
        </w:rPr>
        <w:t>i</w:t>
      </w:r>
      <w:r>
        <w:rPr>
          <w:spacing w:val="-93"/>
          <w:w w:val="155"/>
        </w:rPr>
        <w:t>r</w:t>
      </w:r>
      <w:proofErr w:type="spellEnd"/>
      <w:r>
        <w:rPr>
          <w:spacing w:val="-69"/>
          <w:w w:val="155"/>
          <w:position w:val="-16"/>
        </w:rPr>
        <w:t>r</w:t>
      </w:r>
      <w:r>
        <w:rPr>
          <w:spacing w:val="-117"/>
          <w:w w:val="132"/>
        </w:rPr>
        <w:t>p</w:t>
      </w:r>
      <w:r>
        <w:rPr>
          <w:spacing w:val="-58"/>
          <w:w w:val="119"/>
          <w:position w:val="-16"/>
        </w:rPr>
        <w:t>n</w:t>
      </w:r>
      <w:r>
        <w:rPr>
          <w:spacing w:val="-126"/>
          <w:w w:val="132"/>
        </w:rPr>
        <w:t>o</w:t>
      </w:r>
      <w:r>
        <w:rPr>
          <w:spacing w:val="-55"/>
          <w:w w:val="131"/>
          <w:position w:val="-16"/>
        </w:rPr>
        <w:t>a</w:t>
      </w:r>
      <w:r>
        <w:rPr>
          <w:spacing w:val="-100"/>
          <w:w w:val="155"/>
        </w:rPr>
        <w:t>r</w:t>
      </w:r>
      <w:proofErr w:type="spellStart"/>
      <w:r>
        <w:rPr>
          <w:spacing w:val="-60"/>
          <w:w w:val="155"/>
          <w:position w:val="-16"/>
        </w:rPr>
        <w:t>r</w:t>
      </w:r>
      <w:proofErr w:type="spellEnd"/>
      <w:r>
        <w:rPr>
          <w:spacing w:val="-108"/>
          <w:w w:val="165"/>
        </w:rPr>
        <w:t>t</w:t>
      </w:r>
      <w:proofErr w:type="spellStart"/>
      <w:r>
        <w:rPr>
          <w:w w:val="133"/>
          <w:position w:val="-16"/>
        </w:rPr>
        <w:t>d</w:t>
      </w:r>
      <w:r>
        <w:rPr>
          <w:spacing w:val="-43"/>
          <w:w w:val="86"/>
          <w:position w:val="-16"/>
        </w:rPr>
        <w:t>i</w:t>
      </w:r>
      <w:proofErr w:type="spellEnd"/>
      <w:r>
        <w:rPr>
          <w:spacing w:val="-145"/>
          <w:w w:val="112"/>
        </w:rPr>
        <w:t>D</w:t>
      </w:r>
      <w:r>
        <w:rPr>
          <w:spacing w:val="-26"/>
          <w:w w:val="119"/>
          <w:position w:val="-16"/>
        </w:rPr>
        <w:t>n</w:t>
      </w:r>
      <w:r>
        <w:rPr>
          <w:spacing w:val="-129"/>
          <w:w w:val="155"/>
        </w:rPr>
        <w:t>r</w:t>
      </w:r>
      <w:r>
        <w:rPr>
          <w:spacing w:val="-61"/>
          <w:w w:val="132"/>
          <w:position w:val="-16"/>
        </w:rPr>
        <w:t>o</w:t>
      </w:r>
      <w:r>
        <w:rPr>
          <w:spacing w:val="-9"/>
          <w:w w:val="86"/>
        </w:rPr>
        <w:t>i</w:t>
      </w:r>
      <w:r>
        <w:rPr>
          <w:spacing w:val="-186"/>
          <w:w w:val="151"/>
        </w:rPr>
        <w:t>v</w:t>
      </w:r>
      <w:r>
        <w:rPr>
          <w:w w:val="77"/>
          <w:position w:val="-16"/>
        </w:rPr>
        <w:t>,</w:t>
      </w:r>
      <w:r>
        <w:rPr>
          <w:spacing w:val="26"/>
          <w:position w:val="-16"/>
        </w:rPr>
        <w:t xml:space="preserve"> </w:t>
      </w:r>
      <w:r>
        <w:rPr>
          <w:spacing w:val="-193"/>
          <w:w w:val="139"/>
          <w:position w:val="-16"/>
        </w:rPr>
        <w:t>C</w:t>
      </w:r>
      <w:r>
        <w:rPr>
          <w:spacing w:val="-5"/>
          <w:w w:val="133"/>
        </w:rPr>
        <w:t>e</w:t>
      </w:r>
      <w:r>
        <w:rPr>
          <w:spacing w:val="-111"/>
          <w:w w:val="135"/>
          <w:position w:val="-16"/>
        </w:rPr>
        <w:t>A</w:t>
      </w:r>
      <w:r>
        <w:rPr>
          <w:spacing w:val="-5"/>
          <w:w w:val="135"/>
        </w:rPr>
        <w:t>S</w:t>
      </w:r>
      <w:r>
        <w:rPr>
          <w:spacing w:val="-165"/>
          <w:w w:val="127"/>
        </w:rPr>
        <w:t>u</w:t>
      </w:r>
      <w:r>
        <w:rPr>
          <w:spacing w:val="-9"/>
          <w:w w:val="121"/>
          <w:position w:val="-16"/>
        </w:rPr>
        <w:t>9</w:t>
      </w:r>
      <w:r>
        <w:rPr>
          <w:spacing w:val="-51"/>
          <w:w w:val="86"/>
        </w:rPr>
        <w:t>i</w:t>
      </w:r>
      <w:r>
        <w:rPr>
          <w:spacing w:val="-122"/>
          <w:w w:val="117"/>
          <w:position w:val="-16"/>
        </w:rPr>
        <w:t>2</w:t>
      </w:r>
      <w:r>
        <w:rPr>
          <w:spacing w:val="-30"/>
          <w:w w:val="165"/>
        </w:rPr>
        <w:t>t</w:t>
      </w:r>
      <w:r>
        <w:rPr>
          <w:spacing w:val="-166"/>
          <w:w w:val="124"/>
          <w:position w:val="-16"/>
        </w:rPr>
        <w:t>4</w:t>
      </w:r>
      <w:r>
        <w:rPr>
          <w:spacing w:val="-13"/>
          <w:w w:val="133"/>
        </w:rPr>
        <w:t>e</w:t>
      </w:r>
      <w:r>
        <w:rPr>
          <w:spacing w:val="-65"/>
          <w:w w:val="120"/>
          <w:position w:val="-16"/>
        </w:rPr>
        <w:t>0</w:t>
      </w:r>
      <w:r>
        <w:rPr>
          <w:spacing w:val="-77"/>
          <w:w w:val="99"/>
        </w:rPr>
        <w:t>1</w:t>
      </w:r>
      <w:r>
        <w:rPr>
          <w:spacing w:val="-104"/>
          <w:w w:val="125"/>
          <w:position w:val="-16"/>
        </w:rPr>
        <w:t>8</w:t>
      </w:r>
      <w:r>
        <w:rPr>
          <w:w w:val="118"/>
        </w:rPr>
        <w:t>50</w:t>
      </w:r>
    </w:p>
    <w:p w:rsidR="00606565" w:rsidRDefault="00CF23F4" w:rsidP="00A16FBC">
      <w:pPr>
        <w:pStyle w:val="Title"/>
        <w:sectPr w:rsidR="00606565">
          <w:type w:val="continuous"/>
          <w:pgSz w:w="16560" w:h="12960" w:orient="landscape"/>
          <w:pgMar w:top="340" w:right="2380" w:bottom="0" w:left="500" w:header="720" w:footer="720" w:gutter="0"/>
          <w:cols w:space="720"/>
        </w:sectPr>
      </w:pPr>
      <w:hyperlink r:id="rId37">
        <w:r w:rsidR="00DC09C3">
          <w:rPr>
            <w:color w:val="950609"/>
          </w:rPr>
          <w:t>www.southeastcacollege.com</w:t>
        </w:r>
      </w:hyperlink>
    </w:p>
    <w:p w:rsidR="00606565" w:rsidRPr="00A16FBC" w:rsidRDefault="00CF23F4" w:rsidP="00A16FBC">
      <w:pPr>
        <w:pStyle w:val="BodyText"/>
        <w:rPr>
          <w:rFonts w:ascii="Minion Pro"/>
          <w:b/>
          <w:sz w:val="20"/>
        </w:rPr>
      </w:pPr>
      <w:r w:rsidRPr="00CF23F4">
        <w:lastRenderedPageBreak/>
        <w:pict>
          <v:group id="docshapegroup50" o:spid="_x0000_s1027" style="position:absolute;margin-left:15pt;margin-top:8.1pt;width:798pt;height:696.8pt;z-index:-15934976;mso-position-horizontal-relative:page;mso-position-vertical-relative:page" coordorigin="300,300" coordsize="15960,12360">
            <v:shape id="docshape51" o:spid="_x0000_s1105" style="position:absolute;left:5640;top:360;width:10560;height:12260" coordorigin="5640,360" coordsize="10560,12260" o:spt="100" adj="0,,0" path="m5640,380r5280,l10920,12620r-5280,l5640,380xm10920,360r5280,l16200,12600r-5280,l10920,360xe" filled="f" strokecolor="#221f1f" strokeweight="1pt">
              <v:stroke joinstyle="round"/>
              <v:formulas/>
              <v:path arrowok="t" o:connecttype="segments"/>
            </v:shape>
            <v:shape id="docshape52" o:spid="_x0000_s1104" style="position:absolute;left:360;top:360;width:15840;height:12240" coordorigin="360,360" coordsize="15840,12240" o:spt="100" adj="0,,0" path="m16200,12600r-5280,l10920,360r5280,l16200,12600xm10920,12600r-5280,l5640,360r5280,l10920,12600xm5640,12600r-5280,l360,360r5280,l5640,12600xe" filled="f" strokecolor="#950609" strokeweight="6pt">
              <v:stroke joinstyle="round"/>
              <v:formulas/>
              <v:path arrowok="t" o:connecttype="segments"/>
            </v:shape>
            <v:shape id="docshape53" o:spid="_x0000_s1103" style="position:absolute;left:360;top:360;width:15840;height:12293" coordorigin="360,360" coordsize="15840,12293" o:spt="100" adj="0,,0" path="m5899,12570r-518,l5381,12653r518,l5899,12570xm5899,1307r-518,l5381,11624r518,l5899,1307xm11179,1307r-518,l10661,11624r518,l11179,1307xm11179,12570r-518,l10661,12653r518,l11179,12570xm16200,12570r-259,l15941,12653r259,l16200,12570xm16200,1307r-259,l15941,11624r259,l16200,1307xm16200,360l360,360r,946l360,11624r,946l360,12600r259,l619,12570r15581,l16200,11624r-15581,l619,1306r15581,l16200,360xe" fillcolor="#950609" stroked="f">
              <v:stroke joinstyle="round"/>
              <v:formulas/>
              <v:path arrowok="t" o:connecttype="segments"/>
            </v:shape>
            <v:shape id="docshape54" o:spid="_x0000_s1102" style="position:absolute;left:1202;top:1933;width:416;height:294" coordorigin="1203,1933" coordsize="416,294" o:spt="100" adj="0,,0" path="m1486,1933r-151,l1203,2226r112,l1337,2177r259,l1558,2092r-186,l1410,2015r113,l1486,1933xm1596,2177r-113,l1505,2226r113,l1596,2177xm1523,2015r-113,l1448,2092r110,l1523,2015xe" fillcolor="black" stroked="f">
              <v:stroke joinstyle="round"/>
              <v:formulas/>
              <v:path arrowok="t" o:connecttype="segments"/>
            </v:shape>
            <v:shape id="docshape55" o:spid="_x0000_s1101" type="#_x0000_t75" style="position:absolute;left:1715;top:1931;width:344;height:295">
              <v:imagedata r:id="rId38" o:title=""/>
            </v:shape>
            <v:shape id="docshape56" o:spid="_x0000_s1100" type="#_x0000_t75" style="position:absolute;left:2152;top:1927;width:400;height:300">
              <v:imagedata r:id="rId39" o:title=""/>
            </v:shape>
            <v:shape id="docshape57" o:spid="_x0000_s1099" type="#_x0000_t75" style="position:absolute;left:2658;top:1931;width:380;height:295">
              <v:imagedata r:id="rId40" o:title=""/>
            </v:shape>
            <v:shape id="docshape58" o:spid="_x0000_s1098" style="position:absolute;left:3144;top:1931;width:389;height:294" coordorigin="3145,1932" coordsize="389,294" path="m3533,1932r-388,l3145,2030r145,l3290,2226r97,l3387,2030r146,l3533,1932xe" fillcolor="black" stroked="f">
              <v:path arrowok="t"/>
            </v:shape>
            <v:shape id="docshape59" o:spid="_x0000_s1097" type="#_x0000_t75" style="position:absolute;left:3922;top:1931;width:380;height:295">
              <v:imagedata r:id="rId40" o:title=""/>
            </v:shape>
            <v:shape id="docshape60" o:spid="_x0000_s1096" type="#_x0000_t75" style="position:absolute;left:4403;top:1932;width:380;height:294">
              <v:imagedata r:id="rId41" o:title=""/>
            </v:shape>
            <v:rect id="docshape61" o:spid="_x0000_s1095" style="position:absolute;left:2445;top:2630;width:1277;height:86" fillcolor="#950609" stroked="f"/>
            <v:shape id="docshape62" o:spid="_x0000_s1094" type="#_x0000_t75" style="position:absolute;left:892;top:3208;width:3020;height:150">
              <v:imagedata r:id="rId42" o:title=""/>
            </v:shape>
            <v:shape id="docshape63" o:spid="_x0000_s1093" style="position:absolute;left:3920;top:3215;width:560;height:189" coordorigin="3920,3216" coordsize="560,189" o:spt="100" adj="0,,0" path="m3961,3216r-41,l3920,3217r,137l3961,3354r,-138xm4012,3216r-40,l3972,3217r,137l4012,3354r,-138xm4166,3308r-2,-20l4163,3274r-1,-2l4149,3252r-23,-11l4125,3241r,39l4125,3288r-63,l4062,3282r6,-10l4119,3272r6,8l4125,3241r-31,-4l4062,3241r-23,12l4025,3271r-4,25l4024,3319r11,19l4058,3350r37,4l4127,3354r18,-1l4155,3350r10,-6l4152,3320r-4,-8l4144,3313r-12,3l4115,3319r-21,1l4072,3320r-9,-6l4062,3308r104,xm4326,3242r-41,l4285,3255r,38l4285,3302r-7,11l4265,3319r-13,2l4244,3321r-6,l4214,3321r,-42l4230,3275r13,l4259,3276r13,3l4281,3285r4,8l4285,3255r-8,-6l4267,3245r-13,-3l4238,3241r-23,2l4194,3251r-16,19l4172,3303r6,25l4192,3344r21,9l4237,3355r17,-1l4268,3349r11,-6l4285,3335r,8l4285,3345r-4,10l4267,3366r-27,5l4218,3370r-13,-1l4196,3365r-8,-8l4174,3392r4,2l4191,3399r23,4l4249,3405r35,-4l4308,3389r12,-18l4321,3368r5,-30l4326,3335r,-14l4326,3275r,-20l4326,3242xm4480,3308r-2,-20l4476,3274r-1,-2l4462,3252r-23,-11l4438,3241r,39l4438,3288r-62,l4376,3282r5,-10l4432,3272r6,8l4438,3241r-30,-4l4375,3241r-23,12l4338,3271r-4,25l4337,3319r11,19l4371,3350r38,4l4440,3354r18,-1l4469,3350r10,-6l4465,3320r-4,-8l4457,3313r-12,3l4428,3319r-21,1l4385,3320r-8,-6l4376,3308r104,xe" fillcolor="black" stroked="f">
              <v:stroke joinstyle="round"/>
              <v:formulas/>
              <v:path arrowok="t" o:connecttype="segments"/>
            </v:shape>
            <v:shape id="docshape64" o:spid="_x0000_s1092" type="#_x0000_t75" style="position:absolute;left:4572;top:3214;width:646;height:141">
              <v:imagedata r:id="rId43" o:title=""/>
            </v:shape>
            <v:shape id="docshape65" o:spid="_x0000_s1091" style="position:absolute;left:2243;top:3655;width:86;height:90" coordorigin="2243,3655" coordsize="86,90" o:spt="100" adj="0,,0" path="m2293,3655r-21,l2262,3660r-15,17l2243,3687r,26l2247,3723r8,9l2262,3740r10,5l2293,3745r8,-4l2309,3733r20,l2329,3727r-49,l2274,3725r-4,-6l2265,3714r-2,-6l2263,3692r2,-6l2270,3681r4,-5l2280,3673r49,l2329,3668r-20,l2302,3659r-9,-4xm2329,3733r-20,l2309,3742r20,l2329,3733xm2329,3673r-35,l2300,3676r4,5l2308,3686r3,6l2311,3708r-3,7l2304,3720r-4,5l2294,3727r35,l2329,3673xm2329,3658r-20,l2309,3668r20,l2329,3658xe" fillcolor="black" stroked="f">
              <v:stroke joinstyle="round"/>
              <v:formulas/>
              <v:path arrowok="t" o:connecttype="segments"/>
            </v:shape>
            <v:shape id="docshape66" o:spid="_x0000_s1090" type="#_x0000_t75" style="position:absolute;left:982;top:3593;width:4138;height:1007">
              <v:imagedata r:id="rId44" o:title=""/>
            </v:shape>
            <v:shape id="docshape67" o:spid="_x0000_s1089" type="#_x0000_t75" style="position:absolute;left:3893;top:6631;width:1445;height:1445">
              <v:imagedata r:id="rId45" o:title=""/>
            </v:shape>
            <v:shape id="docshape68" o:spid="_x0000_s1088" style="position:absolute;left:3844;top:6629;width:1449;height:1449" coordorigin="3844,6629" coordsize="1449,1449" o:spt="100" adj="0,,0" path="m4568,6629r-73,4l4423,6644r-70,18l4287,6686r-63,31l4164,6753r-56,42l4057,6842r-47,51l3968,6949r-36,59l3901,7072r-24,66l3859,7208r-11,71l3844,7353r4,74l3859,7499r18,70l3901,7635r31,63l3968,7758r42,56l4057,7865r51,47l4164,7954r60,36l4287,8021r66,24l4423,8063r72,11l4568,8078r74,-4l4644,8074r-76,l4495,8070r-72,-11l4355,8041r-67,-24l4225,7987r-59,-37l4111,7909r-52,-47l4013,7811r-42,-55l3935,7696r-30,-63l3881,7567r-18,-69l3852,7427r-4,-74l3852,7280r11,-72l3881,7139r24,-66l3935,7010r36,-59l4013,6896r46,-52l4111,6798r55,-42l4225,6720r63,-30l4355,6666r68,-18l4495,6637r73,-4l4644,6633r-2,l4568,6629xm4644,6633r-76,l4642,6637r71,11l4782,6666r67,24l4911,6720r60,36l5026,6798r52,46l5124,6896r42,55l5202,7010r30,63l5256,7139r18,69l5285,7280r4,73l5285,7427r-11,71l5256,7567r-24,66l5202,7696r-36,60l5124,7811r-46,51l5026,7909r-55,41l4911,7987r-62,30l4782,8041r-69,18l4642,8070r-74,4l4644,8074r70,-11l4784,8045r66,-24l4913,7990r60,-36l5029,7912r51,-47l5127,7814r42,-56l5205,7698r31,-63l5260,7569r18,-70l5289,7427r4,-74l5289,7279r-11,-71l5260,7138r-24,-66l5205,7008r-36,-59l5127,6893r-47,-51l5029,6795r-56,-42l4913,6717r-63,-31l4784,6662r-70,-18l4644,6633xe" fillcolor="#950609" stroked="f">
              <v:fill opacity="52428f"/>
              <v:stroke joinstyle="round"/>
              <v:formulas/>
              <v:path arrowok="t" o:connecttype="segments"/>
            </v:shape>
            <v:shape id="docshape69" o:spid="_x0000_s1087" type="#_x0000_t75" style="position:absolute;left:721;top:5098;width:1705;height:1705">
              <v:imagedata r:id="rId46" o:title=""/>
            </v:shape>
            <v:shape id="docshape70" o:spid="_x0000_s1086" style="position:absolute;left:659;top:5092;width:1717;height:1717" coordorigin="659,5092" coordsize="1717,1717" o:spt="100" adj="0,,0" path="m1517,5092r-74,3l1371,5105r-70,15l1233,5141r-66,26l1105,5198r-60,36l989,5275r-53,45l887,5369r-45,53l801,5478r-36,60l734,5601r-27,65l687,5734r-16,70l662,5877r-3,74l662,6024r9,73l687,6167r20,68l734,6300r31,63l801,6423r41,56l887,6532r49,49l989,6626r56,41l1105,6703r62,31l1233,6760r68,21l1371,6796r72,10l1517,6809r74,-3l1664,6796r,l1517,6796r-77,-3l1366,6783r-73,-17l1223,6743r-68,-28l1091,6681r-61,-40l973,6597r-53,-49l871,6495r-44,-57l787,6377r-34,-64l725,6245r-23,-70l685,6102r-10,-75l672,5951r3,-77l685,5799r17,-73l725,5656r28,-68l787,5524r40,-61l871,5406r49,-53l973,5304r57,-44l1091,5220r64,-34l1223,5158r70,-23l1366,5118r74,-10l1517,5105r147,l1664,5105r-73,-10l1517,5092xm1664,5105r-147,l1594,5108r75,10l1742,5135r70,23l1880,5186r64,34l2005,5260r57,44l2115,5353r49,53l2208,5463r40,61l2282,5588r28,68l2333,5726r17,73l2360,5874r3,77l2360,6027r-10,75l2333,6175r-23,70l2282,6313r-34,64l2208,6438r-44,57l2115,6548r-53,49l2005,6641r-61,40l1880,6715r-68,28l1742,6766r-73,17l1594,6793r-77,3l1664,6796r70,-15l1802,6760r65,-26l1930,6703r60,-36l2046,6626r53,-45l2148,6532r45,-53l2234,6423r36,-60l2301,6300r26,-65l2348,6167r15,-70l2373,6024r3,-73l2373,5877r-10,-73l2348,5734r-21,-68l2301,5601r-31,-63l2234,5478r-41,-56l2148,5369r-49,-49l2046,5275r-56,-41l1930,5198r-63,-31l1802,5141r-68,-21l1664,5105xe" fillcolor="#950609" stroked="f">
              <v:fill opacity="47841f"/>
              <v:stroke joinstyle="round"/>
              <v:formulas/>
              <v:path arrowok="t" o:connecttype="segments"/>
            </v:shape>
            <v:shape id="docshape71" o:spid="_x0000_s1085" type="#_x0000_t75" style="position:absolute;left:944;top:5272;width:4517;height:2631">
              <v:imagedata r:id="rId47" o:title=""/>
            </v:shape>
            <v:rect id="docshape72" o:spid="_x0000_s1084" style="position:absolute;left:2532;top:6357;width:1079;height:80" fillcolor="#950609" stroked="f"/>
            <v:shape id="docshape73" o:spid="_x0000_s1083" type="#_x0000_t75" style="position:absolute;left:1572;top:5816;width:375;height:267">
              <v:imagedata r:id="rId48" o:title=""/>
            </v:shape>
            <v:rect id="docshape74" o:spid="_x0000_s1082" style="position:absolute;left:2133;top:5826;width:82;height:246" stroked="f"/>
            <v:rect id="docshape75" o:spid="_x0000_s1081" style="position:absolute;left:2133;top:5826;width:82;height:246" filled="f" strokecolor="#950609" strokeweight="1pt"/>
            <v:shape id="docshape76" o:spid="_x0000_s1080" type="#_x0000_t75" style="position:absolute;left:2398;top:5817;width:338;height:266">
              <v:imagedata r:id="rId49" o:title=""/>
            </v:shape>
            <v:shape id="docshape77" o:spid="_x0000_s1079" type="#_x0000_t75" style="position:absolute;left:2906;top:5817;width:338;height:266">
              <v:imagedata r:id="rId49" o:title=""/>
            </v:shape>
            <v:rect id="docshape78" o:spid="_x0000_s1078" style="position:absolute;left:3428;top:5826;width:82;height:246" stroked="f"/>
            <v:rect id="docshape79" o:spid="_x0000_s1077" style="position:absolute;left:3428;top:5826;width:82;height:246" filled="f" strokecolor="#950609" strokeweight="1pt"/>
            <v:shape id="docshape80" o:spid="_x0000_s1076" type="#_x0000_t75" style="position:absolute;left:3693;top:5812;width:355;height:271">
              <v:imagedata r:id="rId50" o:title=""/>
            </v:shape>
            <v:shape id="docshape81" o:spid="_x0000_s1075" type="#_x0000_t75" style="position:absolute;left:4217;top:5816;width:334;height:267">
              <v:imagedata r:id="rId51" o:title=""/>
            </v:shape>
            <v:shape id="docshape82" o:spid="_x0000_s1074" type="#_x0000_t75" style="position:absolute;left:1308;top:6717;width:3428;height:642">
              <v:imagedata r:id="rId52" o:title=""/>
            </v:shape>
            <v:rect id="docshape83" o:spid="_x0000_s1073" style="position:absolute;left:12988;top:6663;width:1066;height:86" fillcolor="#950609" stroked="f"/>
            <v:shape id="docshape84" o:spid="_x0000_s1072" style="position:absolute;left:3079;top:8690;width:666;height:131" coordorigin="3080,8690" coordsize="666,131" o:spt="100" adj="0,,0" path="m3224,8690r-144,l3080,8726r,12l3080,8772r,12l3080,8820r144,l3224,8784r-101,l3123,8772r94,l3217,8738r-94,l3123,8726r101,l3224,8690xm3402,8821r-22,-31l3375,8782r9,-6l3392,8767r5,-13l3397,8752r2,-14l3396,8728r-4,-17l3376,8697r-19,-6l3355,8691r,38l3355,8751r-10,1l3290,8752r,-24l3344,8728r11,1l3355,8691r-12,-1l3247,8690r,131l3290,8821r,-31l3330,8790r22,31l3402,8821xm3563,8690r-144,l3419,8726r,12l3419,8772r,12l3419,8820r144,l3563,8784r-101,l3462,8772r94,l3556,8738r-94,l3462,8726r101,l3563,8690xm3745,8756r-5,-29l3739,8722r-17,-20l3700,8694r,62l3698,8767r-6,10l3682,8783r-13,3l3625,8786r,-59l3669,8727r14,2l3693,8735r5,10l3700,8756r,-62l3699,8693r-28,-2l3582,8691r,130l3672,8821r25,-3l3721,8807r18,-20l3739,8786r6,-30xe" fillcolor="black" stroked="f">
              <v:stroke joinstyle="round"/>
              <v:formulas/>
              <v:path arrowok="t" o:connecttype="segments"/>
            </v:shape>
            <v:shape id="docshape85" o:spid="_x0000_s1071" type="#_x0000_t75" style="position:absolute;left:955;top:8688;width:4035;height:627">
              <v:imagedata r:id="rId53" o:title=""/>
            </v:shape>
            <v:line id="_x0000_s1070" style="position:absolute" from="10396,6096" to="6107,6096" strokecolor="#221f1f" strokeweight="2pt"/>
            <v:line id="_x0000_s1069" style="position:absolute" from="15666,6096" to="11377,6096" strokecolor="#221f1f" strokeweight="2pt"/>
            <v:line id="_x0000_s1068" style="position:absolute" from="10396,8902" to="6107,8902" strokecolor="#221f1f" strokeweight="2pt"/>
            <v:line id="_x0000_s1067" style="position:absolute" from="10396,4233" to="6107,4233" strokecolor="#221f1f" strokeweight="2pt"/>
            <v:shape id="docshape86" o:spid="_x0000_s1066" style="position:absolute;left:11884;top:7982;width:71;height:387" coordorigin="11884,7982" coordsize="71,387" o:spt="100" adj="0,,0" path="m11954,8052r-70,l11884,7982r70,l11954,8052xm11954,8369r-70,l11884,8299r70,l11954,8369xe" filled="f" strokecolor="#950609" strokeweight="1pt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7" o:spid="_x0000_s1065" type="#_x0000_t202" style="position:absolute;left:6213;top:1575;width:2624;height:422" filled="f" stroked="f">
              <v:textbox inset="0,0,0,0">
                <w:txbxContent>
                  <w:p w:rsidR="00606565" w:rsidRDefault="00DC09C3">
                    <w:pPr>
                      <w:spacing w:before="119"/>
                      <w:rPr>
                        <w:rFonts w:ascii="Verdana"/>
                        <w:b/>
                        <w:sz w:val="24"/>
                      </w:rPr>
                    </w:pPr>
                    <w:r>
                      <w:rPr>
                        <w:rFonts w:ascii="Verdana"/>
                        <w:b/>
                        <w:color w:val="950609"/>
                        <w:w w:val="120"/>
                        <w:sz w:val="24"/>
                      </w:rPr>
                      <w:t>Clinical</w:t>
                    </w:r>
                    <w:r>
                      <w:rPr>
                        <w:rFonts w:ascii="Verdana"/>
                        <w:b/>
                        <w:color w:val="950609"/>
                        <w:spacing w:val="93"/>
                        <w:w w:val="120"/>
                        <w:sz w:val="2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950609"/>
                        <w:w w:val="120"/>
                        <w:sz w:val="24"/>
                      </w:rPr>
                      <w:t>Medical</w:t>
                    </w:r>
                  </w:p>
                </w:txbxContent>
              </v:textbox>
            </v:shape>
            <v:shape id="docshape88" o:spid="_x0000_s1064" type="#_x0000_t202" style="position:absolute;left:6213;top:1863;width:4131;height:1690" filled="f" stroked="f">
              <v:textbox inset="0,0,0,0">
                <w:txbxContent>
                  <w:p w:rsidR="00606565" w:rsidRDefault="00DC09C3">
                    <w:pPr>
                      <w:spacing w:before="119"/>
                      <w:jc w:val="both"/>
                      <w:rPr>
                        <w:rFonts w:ascii="Verdana"/>
                        <w:b/>
                      </w:rPr>
                    </w:pPr>
                    <w:r>
                      <w:rPr>
                        <w:rFonts w:ascii="Verdana"/>
                        <w:b/>
                        <w:color w:val="950609"/>
                        <w:w w:val="125"/>
                        <w:sz w:val="24"/>
                      </w:rPr>
                      <w:t>Assistant</w:t>
                    </w:r>
                    <w:r>
                      <w:rPr>
                        <w:rFonts w:ascii="Verdana"/>
                        <w:b/>
                        <w:color w:val="950609"/>
                        <w:spacing w:val="-42"/>
                        <w:w w:val="125"/>
                        <w:sz w:val="2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950609"/>
                        <w:w w:val="125"/>
                      </w:rPr>
                      <w:t>(CMA)</w:t>
                    </w:r>
                  </w:p>
                  <w:p w:rsidR="00606565" w:rsidRDefault="00DC09C3">
                    <w:pPr>
                      <w:spacing w:before="126" w:line="249" w:lineRule="auto"/>
                      <w:ind w:right="18"/>
                      <w:jc w:val="both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This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program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is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designed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to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prepare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students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with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knowledge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and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skills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to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work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in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Medical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offices</w:t>
                    </w:r>
                    <w:r>
                      <w:rPr>
                        <w:spacing w:val="4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and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clinics.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Students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learn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EKG,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blood</w:t>
                    </w:r>
                    <w:r>
                      <w:rPr>
                        <w:spacing w:val="4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draw,</w:t>
                    </w:r>
                    <w:r>
                      <w:rPr>
                        <w:spacing w:val="4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insurance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billing,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advanced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nursing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skills,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vital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signs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and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assist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doctors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with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diagnostic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examinations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and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physical</w:t>
                    </w:r>
                    <w:r>
                      <w:rPr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assessments.</w:t>
                    </w:r>
                  </w:p>
                </w:txbxContent>
              </v:textbox>
            </v:shape>
            <v:shape id="docshape89" o:spid="_x0000_s1063" type="#_x0000_t202" style="position:absolute;left:6282;top:3585;width:1110;height:459" filled="f" stroked="f">
              <v:textbox inset="0,0,0,0">
                <w:txbxContent>
                  <w:p w:rsidR="00606565" w:rsidRDefault="00A16FBC">
                    <w:pPr>
                      <w:rPr>
                        <w:rFonts w:ascii="Verdana"/>
                        <w:b/>
                        <w:sz w:val="13"/>
                      </w:rPr>
                    </w:pPr>
                    <w:r w:rsidRPr="00A16FBC">
                      <w:rPr>
                        <w:rFonts w:ascii="Minion Pro"/>
                        <w:b/>
                        <w:color w:val="950609"/>
                        <w:w w:val="115"/>
                        <w:sz w:val="34"/>
                      </w:rPr>
                      <w:t>28</w:t>
                    </w:r>
                    <w:r w:rsidR="00DC09C3">
                      <w:rPr>
                        <w:rFonts w:ascii="Minion Pro"/>
                        <w:color w:val="950609"/>
                        <w:spacing w:val="17"/>
                        <w:w w:val="115"/>
                        <w:sz w:val="34"/>
                      </w:rPr>
                      <w:t xml:space="preserve"> </w:t>
                    </w:r>
                    <w:r w:rsidR="00DC09C3">
                      <w:rPr>
                        <w:rFonts w:ascii="Verdana"/>
                        <w:b/>
                        <w:w w:val="115"/>
                        <w:position w:val="1"/>
                        <w:sz w:val="13"/>
                      </w:rPr>
                      <w:t>WEEKS</w:t>
                    </w:r>
                  </w:p>
                </w:txbxContent>
              </v:textbox>
            </v:shape>
            <v:shape id="docshape90" o:spid="_x0000_s1062" type="#_x0000_t202" style="position:absolute;left:8483;top:3573;width:553;height:471" filled="f" stroked="f">
              <v:textbox inset="0,0,0,0">
                <w:txbxContent>
                  <w:p w:rsidR="00606565" w:rsidRDefault="00DC09C3">
                    <w:pPr>
                      <w:rPr>
                        <w:rFonts w:ascii="Minion Pro"/>
                        <w:b/>
                        <w:sz w:val="34"/>
                      </w:rPr>
                    </w:pPr>
                    <w:r>
                      <w:rPr>
                        <w:rFonts w:ascii="Minion Pro"/>
                        <w:b/>
                        <w:color w:val="950609"/>
                        <w:sz w:val="34"/>
                      </w:rPr>
                      <w:t>910</w:t>
                    </w:r>
                  </w:p>
                </w:txbxContent>
              </v:textbox>
            </v:shape>
            <v:shape id="docshape91" o:spid="_x0000_s1061" type="#_x0000_t202" style="position:absolute;left:9440;top:3762;width:664;height:236" filled="f" stroked="f">
              <v:textbox inset="0,0,0,0">
                <w:txbxContent>
                  <w:p w:rsidR="00606565" w:rsidRDefault="00DC09C3">
                    <w:pPr>
                      <w:spacing w:before="70"/>
                      <w:rPr>
                        <w:rFonts w:ascii="Verdana"/>
                        <w:b/>
                        <w:sz w:val="13"/>
                      </w:rPr>
                    </w:pPr>
                    <w:r>
                      <w:rPr>
                        <w:rFonts w:ascii="Verdana"/>
                        <w:b/>
                        <w:w w:val="125"/>
                        <w:sz w:val="13"/>
                      </w:rPr>
                      <w:t>HOURS</w:t>
                    </w:r>
                  </w:p>
                </w:txbxContent>
              </v:textbox>
            </v:shape>
            <v:shape id="docshape92" o:spid="_x0000_s1060" type="#_x0000_t202" style="position:absolute;left:6214;top:4281;width:3857;height:1617" filled="f" stroked="f">
              <v:textbox inset="0,0,0,0">
                <w:txbxContent>
                  <w:p w:rsidR="00606565" w:rsidRDefault="00DC09C3">
                    <w:pPr>
                      <w:spacing w:before="109"/>
                      <w:ind w:left="9"/>
                      <w:rPr>
                        <w:rFonts w:ascii="Verdana"/>
                        <w:b/>
                      </w:rPr>
                    </w:pPr>
                    <w:r>
                      <w:rPr>
                        <w:rFonts w:ascii="Verdana"/>
                        <w:b/>
                        <w:color w:val="950609"/>
                        <w:w w:val="120"/>
                      </w:rPr>
                      <w:t>Home</w:t>
                    </w:r>
                    <w:r>
                      <w:rPr>
                        <w:rFonts w:ascii="Verdana"/>
                        <w:b/>
                        <w:color w:val="950609"/>
                        <w:spacing w:val="42"/>
                        <w:w w:val="12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950609"/>
                        <w:w w:val="120"/>
                      </w:rPr>
                      <w:t>Health</w:t>
                    </w:r>
                    <w:r>
                      <w:rPr>
                        <w:rFonts w:ascii="Verdana"/>
                        <w:b/>
                        <w:color w:val="950609"/>
                        <w:spacing w:val="42"/>
                        <w:w w:val="12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950609"/>
                        <w:w w:val="120"/>
                      </w:rPr>
                      <w:t>Aide</w:t>
                    </w:r>
                    <w:r>
                      <w:rPr>
                        <w:rFonts w:ascii="Verdana"/>
                        <w:b/>
                        <w:color w:val="950609"/>
                        <w:spacing w:val="42"/>
                        <w:w w:val="12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950609"/>
                        <w:w w:val="120"/>
                      </w:rPr>
                      <w:t>(HHA)</w:t>
                    </w:r>
                  </w:p>
                  <w:p w:rsidR="00606565" w:rsidRDefault="00DC09C3">
                    <w:pPr>
                      <w:spacing w:before="70" w:line="247" w:lineRule="auto"/>
                      <w:ind w:left="9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You</w:t>
                    </w:r>
                    <w:r>
                      <w:rPr>
                        <w:spacing w:val="9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will</w:t>
                    </w:r>
                    <w:r>
                      <w:rPr>
                        <w:spacing w:val="1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learn</w:t>
                    </w:r>
                    <w:r>
                      <w:rPr>
                        <w:spacing w:val="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the</w:t>
                    </w:r>
                    <w:r>
                      <w:rPr>
                        <w:spacing w:val="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skills</w:t>
                    </w:r>
                    <w:r>
                      <w:rPr>
                        <w:spacing w:val="1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necessary</w:t>
                    </w:r>
                    <w:r>
                      <w:rPr>
                        <w:spacing w:val="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to</w:t>
                    </w:r>
                    <w:r>
                      <w:rPr>
                        <w:spacing w:val="10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work</w:t>
                    </w:r>
                    <w:r>
                      <w:rPr>
                        <w:spacing w:val="9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in</w:t>
                    </w:r>
                    <w:r>
                      <w:rPr>
                        <w:spacing w:val="-43"/>
                        <w:w w:val="105"/>
                        <w:sz w:val="16"/>
                      </w:rPr>
                      <w:t xml:space="preserve"> </w:t>
                    </w:r>
                    <w:r w:rsidR="00A16FBC">
                      <w:rPr>
                        <w:rFonts w:ascii="Calibri" w:hAnsi="Calibri"/>
                        <w:w w:val="105"/>
                        <w:sz w:val="16"/>
                      </w:rPr>
                      <w:t>patients’</w:t>
                    </w:r>
                    <w:r>
                      <w:rPr>
                        <w:rFonts w:ascii="Calibri" w:hAnsi="Calibri"/>
                        <w:spacing w:val="2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6"/>
                      </w:rPr>
                      <w:t>homes</w:t>
                    </w:r>
                    <w:r>
                      <w:rPr>
                        <w:rFonts w:ascii="Calibri" w:hAnsi="Calibri"/>
                        <w:spacing w:val="2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6"/>
                      </w:rPr>
                      <w:t>to</w:t>
                    </w:r>
                    <w:r>
                      <w:rPr>
                        <w:rFonts w:ascii="Calibri" w:hAnsi="Calibri"/>
                        <w:spacing w:val="2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6"/>
                      </w:rPr>
                      <w:t>provide</w:t>
                    </w:r>
                    <w:r>
                      <w:rPr>
                        <w:rFonts w:ascii="Calibri" w:hAnsi="Calibri"/>
                        <w:spacing w:val="27"/>
                        <w:w w:val="105"/>
                        <w:sz w:val="16"/>
                      </w:rPr>
                      <w:t xml:space="preserve"> </w:t>
                    </w:r>
                    <w:r w:rsidR="00A16FBC">
                      <w:rPr>
                        <w:rFonts w:ascii="Calibri" w:hAnsi="Calibri"/>
                        <w:spacing w:val="27"/>
                        <w:w w:val="105"/>
                        <w:sz w:val="16"/>
                      </w:rPr>
                      <w:t xml:space="preserve">client personal </w:t>
                    </w:r>
                    <w:r>
                      <w:rPr>
                        <w:rFonts w:ascii="Calibri" w:hAnsi="Calibri"/>
                        <w:w w:val="105"/>
                        <w:sz w:val="16"/>
                      </w:rPr>
                      <w:t>care.</w:t>
                    </w:r>
                  </w:p>
                  <w:p w:rsidR="00606565" w:rsidRDefault="00DC09C3">
                    <w:pPr>
                      <w:tabs>
                        <w:tab w:val="left" w:pos="2315"/>
                      </w:tabs>
                      <w:spacing w:before="156"/>
                      <w:rPr>
                        <w:rFonts w:ascii="Verdana"/>
                        <w:b/>
                        <w:sz w:val="13"/>
                      </w:rPr>
                    </w:pPr>
                    <w:r>
                      <w:rPr>
                        <w:rFonts w:ascii="Verdana"/>
                        <w:b/>
                        <w:color w:val="950609"/>
                        <w:w w:val="120"/>
                        <w:sz w:val="34"/>
                      </w:rPr>
                      <w:t>2.5</w:t>
                    </w:r>
                    <w:r>
                      <w:rPr>
                        <w:rFonts w:ascii="Verdana"/>
                        <w:b/>
                        <w:color w:val="950609"/>
                        <w:spacing w:val="-71"/>
                        <w:w w:val="120"/>
                        <w:sz w:val="3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120"/>
                        <w:sz w:val="13"/>
                      </w:rPr>
                      <w:t>WEEKS</w:t>
                    </w:r>
                    <w:r>
                      <w:rPr>
                        <w:rFonts w:ascii="Verdana"/>
                        <w:b/>
                        <w:w w:val="120"/>
                        <w:sz w:val="13"/>
                      </w:rPr>
                      <w:tab/>
                    </w:r>
                    <w:r>
                      <w:rPr>
                        <w:rFonts w:ascii="Verdana"/>
                        <w:b/>
                        <w:color w:val="950609"/>
                        <w:w w:val="120"/>
                        <w:sz w:val="34"/>
                      </w:rPr>
                      <w:t>40</w:t>
                    </w:r>
                    <w:r>
                      <w:rPr>
                        <w:rFonts w:ascii="Verdana"/>
                        <w:b/>
                        <w:color w:val="950609"/>
                        <w:spacing w:val="-69"/>
                        <w:w w:val="120"/>
                        <w:sz w:val="3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120"/>
                        <w:position w:val="3"/>
                        <w:sz w:val="13"/>
                      </w:rPr>
                      <w:t>HOURS</w:t>
                    </w:r>
                  </w:p>
                  <w:p w:rsidR="00606565" w:rsidRDefault="00DC09C3">
                    <w:pPr>
                      <w:spacing w:before="58"/>
                      <w:ind w:left="4"/>
                      <w:rPr>
                        <w:rFonts w:ascii="Verdana"/>
                        <w:b/>
                        <w:sz w:val="12"/>
                      </w:rPr>
                    </w:pPr>
                    <w:r>
                      <w:rPr>
                        <w:rFonts w:ascii="Verdana"/>
                        <w:b/>
                        <w:spacing w:val="3"/>
                        <w:w w:val="55"/>
                        <w:sz w:val="12"/>
                      </w:rPr>
                      <w:t>I</w:t>
                    </w:r>
                    <w:r>
                      <w:rPr>
                        <w:rFonts w:ascii="Verdana"/>
                        <w:b/>
                        <w:spacing w:val="1"/>
                        <w:w w:val="112"/>
                        <w:sz w:val="12"/>
                      </w:rPr>
                      <w:t>N</w:t>
                    </w:r>
                    <w:r>
                      <w:rPr>
                        <w:rFonts w:ascii="Verdana"/>
                        <w:b/>
                        <w:spacing w:val="3"/>
                        <w:w w:val="132"/>
                        <w:sz w:val="12"/>
                      </w:rPr>
                      <w:t>C</w:t>
                    </w:r>
                    <w:r>
                      <w:rPr>
                        <w:rFonts w:ascii="Verdana"/>
                        <w:b/>
                        <w:spacing w:val="-1"/>
                        <w:w w:val="132"/>
                        <w:sz w:val="12"/>
                      </w:rPr>
                      <w:t>L</w:t>
                    </w:r>
                    <w:r>
                      <w:rPr>
                        <w:rFonts w:ascii="Verdana"/>
                        <w:b/>
                        <w:spacing w:val="3"/>
                        <w:w w:val="115"/>
                        <w:sz w:val="12"/>
                      </w:rPr>
                      <w:t>U</w:t>
                    </w:r>
                    <w:r>
                      <w:rPr>
                        <w:rFonts w:ascii="Verdana"/>
                        <w:b/>
                        <w:w w:val="115"/>
                        <w:sz w:val="12"/>
                      </w:rPr>
                      <w:t>D</w:t>
                    </w:r>
                    <w:r>
                      <w:rPr>
                        <w:rFonts w:ascii="Verdana"/>
                        <w:b/>
                        <w:w w:val="123"/>
                        <w:sz w:val="12"/>
                      </w:rPr>
                      <w:t>E</w:t>
                    </w:r>
                    <w:r>
                      <w:rPr>
                        <w:rFonts w:ascii="Verdana"/>
                        <w:b/>
                        <w:spacing w:val="3"/>
                        <w:w w:val="115"/>
                        <w:sz w:val="12"/>
                      </w:rPr>
                      <w:t>S</w:t>
                    </w:r>
                    <w:r>
                      <w:rPr>
                        <w:rFonts w:ascii="Verdana"/>
                        <w:b/>
                        <w:w w:val="115"/>
                        <w:sz w:val="12"/>
                      </w:rPr>
                      <w:t>:</w:t>
                    </w:r>
                    <w:r>
                      <w:rPr>
                        <w:rFonts w:ascii="Verdana"/>
                        <w:b/>
                        <w:sz w:val="12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spacing w:val="-20"/>
                        <w:sz w:val="12"/>
                      </w:rPr>
                      <w:t xml:space="preserve"> </w:t>
                    </w:r>
                    <w:proofErr w:type="gramStart"/>
                    <w:r>
                      <w:rPr>
                        <w:rFonts w:ascii="Verdana"/>
                        <w:b/>
                        <w:color w:val="950609"/>
                        <w:spacing w:val="3"/>
                        <w:w w:val="123"/>
                        <w:sz w:val="12"/>
                      </w:rPr>
                      <w:t>B</w:t>
                    </w:r>
                    <w:r>
                      <w:rPr>
                        <w:rFonts w:ascii="Verdana"/>
                        <w:b/>
                        <w:color w:val="950609"/>
                        <w:w w:val="123"/>
                        <w:sz w:val="12"/>
                      </w:rPr>
                      <w:t>o</w:t>
                    </w:r>
                    <w:r>
                      <w:rPr>
                        <w:rFonts w:ascii="Verdana"/>
                        <w:b/>
                        <w:color w:val="950609"/>
                        <w:spacing w:val="1"/>
                        <w:w w:val="132"/>
                        <w:sz w:val="12"/>
                      </w:rPr>
                      <w:t>o</w:t>
                    </w:r>
                    <w:r>
                      <w:rPr>
                        <w:rFonts w:ascii="Verdana"/>
                        <w:b/>
                        <w:color w:val="950609"/>
                        <w:spacing w:val="-5"/>
                        <w:w w:val="129"/>
                        <w:sz w:val="12"/>
                      </w:rPr>
                      <w:t>k</w:t>
                    </w:r>
                    <w:r>
                      <w:rPr>
                        <w:rFonts w:ascii="Verdana"/>
                        <w:b/>
                        <w:color w:val="950609"/>
                        <w:w w:val="143"/>
                        <w:sz w:val="12"/>
                      </w:rPr>
                      <w:t>s</w:t>
                    </w:r>
                    <w:r>
                      <w:rPr>
                        <w:rFonts w:ascii="Verdana"/>
                        <w:b/>
                        <w:color w:val="950609"/>
                        <w:sz w:val="12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950609"/>
                        <w:spacing w:val="-20"/>
                        <w:sz w:val="12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950609"/>
                        <w:w w:val="123"/>
                        <w:sz w:val="12"/>
                      </w:rPr>
                      <w:t>&amp;</w:t>
                    </w:r>
                    <w:proofErr w:type="gramEnd"/>
                    <w:r>
                      <w:rPr>
                        <w:rFonts w:ascii="Verdana"/>
                        <w:b/>
                        <w:color w:val="950609"/>
                        <w:sz w:val="12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950609"/>
                        <w:spacing w:val="-20"/>
                        <w:sz w:val="12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950609"/>
                        <w:spacing w:val="3"/>
                        <w:w w:val="120"/>
                        <w:sz w:val="12"/>
                      </w:rPr>
                      <w:t>Uni</w:t>
                    </w:r>
                    <w:r>
                      <w:rPr>
                        <w:rFonts w:ascii="Verdana"/>
                        <w:b/>
                        <w:color w:val="950609"/>
                        <w:w w:val="120"/>
                        <w:sz w:val="12"/>
                      </w:rPr>
                      <w:t>f</w:t>
                    </w:r>
                    <w:r>
                      <w:rPr>
                        <w:rFonts w:ascii="Verdana"/>
                        <w:b/>
                        <w:color w:val="950609"/>
                        <w:w w:val="132"/>
                        <w:sz w:val="12"/>
                      </w:rPr>
                      <w:t>o</w:t>
                    </w:r>
                    <w:r>
                      <w:rPr>
                        <w:rFonts w:ascii="Verdana"/>
                        <w:b/>
                        <w:color w:val="950609"/>
                        <w:spacing w:val="-1"/>
                        <w:w w:val="155"/>
                        <w:sz w:val="12"/>
                      </w:rPr>
                      <w:t>r</w:t>
                    </w:r>
                    <w:r>
                      <w:rPr>
                        <w:rFonts w:ascii="Verdana"/>
                        <w:b/>
                        <w:color w:val="950609"/>
                        <w:w w:val="125"/>
                        <w:sz w:val="12"/>
                      </w:rPr>
                      <w:t>m</w:t>
                    </w:r>
                  </w:p>
                </w:txbxContent>
              </v:textbox>
            </v:shape>
            <v:shape id="docshape93" o:spid="_x0000_s1059" type="#_x0000_t202" style="position:absolute;left:6197;top:6160;width:2202;height:405" filled="f" stroked="f">
              <v:textbox inset="0,0,0,0">
                <w:txbxContent>
                  <w:p w:rsidR="00606565" w:rsidRDefault="00DC09C3">
                    <w:pPr>
                      <w:spacing w:before="114"/>
                      <w:rPr>
                        <w:rFonts w:ascii="Verdana"/>
                        <w:b/>
                        <w:sz w:val="23"/>
                      </w:rPr>
                    </w:pPr>
                    <w:r>
                      <w:rPr>
                        <w:rFonts w:ascii="Verdana"/>
                        <w:b/>
                        <w:color w:val="950609"/>
                        <w:w w:val="135"/>
                        <w:sz w:val="23"/>
                      </w:rPr>
                      <w:t>Patient</w:t>
                    </w:r>
                    <w:r>
                      <w:rPr>
                        <w:rFonts w:ascii="Verdana"/>
                        <w:b/>
                        <w:color w:val="950609"/>
                        <w:spacing w:val="23"/>
                        <w:w w:val="135"/>
                        <w:sz w:val="23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950609"/>
                        <w:w w:val="135"/>
                        <w:sz w:val="23"/>
                      </w:rPr>
                      <w:t>Care</w:t>
                    </w:r>
                  </w:p>
                </w:txbxContent>
              </v:textbox>
            </v:shape>
            <v:shape id="docshape94" o:spid="_x0000_s1058" type="#_x0000_t202" style="position:absolute;left:6197;top:6436;width:4112;height:1751" filled="f" stroked="f">
              <v:textbox inset="0,0,0,0">
                <w:txbxContent>
                  <w:p w:rsidR="00606565" w:rsidRDefault="00DC09C3">
                    <w:pPr>
                      <w:spacing w:before="114"/>
                      <w:jc w:val="both"/>
                      <w:rPr>
                        <w:rFonts w:ascii="Verdana"/>
                        <w:b/>
                        <w:sz w:val="23"/>
                      </w:rPr>
                    </w:pPr>
                    <w:r>
                      <w:rPr>
                        <w:rFonts w:ascii="Verdana"/>
                        <w:b/>
                        <w:color w:val="950609"/>
                        <w:spacing w:val="5"/>
                        <w:w w:val="127"/>
                        <w:sz w:val="23"/>
                      </w:rPr>
                      <w:t>Technicia</w:t>
                    </w:r>
                    <w:r>
                      <w:rPr>
                        <w:rFonts w:ascii="Verdana"/>
                        <w:b/>
                        <w:color w:val="950609"/>
                        <w:w w:val="127"/>
                        <w:sz w:val="23"/>
                      </w:rPr>
                      <w:t>n</w:t>
                    </w:r>
                    <w:r w:rsidR="00A16FBC">
                      <w:rPr>
                        <w:rFonts w:ascii="Verdana"/>
                        <w:b/>
                        <w:color w:val="950609"/>
                        <w:w w:val="127"/>
                        <w:sz w:val="23"/>
                      </w:rPr>
                      <w:t>/Assistant</w:t>
                    </w:r>
                    <w:r>
                      <w:rPr>
                        <w:rFonts w:ascii="Verdana"/>
                        <w:b/>
                        <w:color w:val="950609"/>
                        <w:sz w:val="23"/>
                      </w:rPr>
                      <w:t xml:space="preserve">  </w:t>
                    </w:r>
                    <w:r>
                      <w:rPr>
                        <w:rFonts w:ascii="Verdana"/>
                        <w:b/>
                        <w:color w:val="950609"/>
                        <w:spacing w:val="-1"/>
                        <w:sz w:val="23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950609"/>
                        <w:spacing w:val="5"/>
                        <w:w w:val="111"/>
                        <w:sz w:val="23"/>
                      </w:rPr>
                      <w:t>(PC</w:t>
                    </w:r>
                    <w:r>
                      <w:rPr>
                        <w:rFonts w:ascii="Verdana"/>
                        <w:b/>
                        <w:color w:val="950609"/>
                        <w:spacing w:val="-41"/>
                        <w:w w:val="144"/>
                        <w:sz w:val="23"/>
                      </w:rPr>
                      <w:t>T</w:t>
                    </w:r>
                    <w:r w:rsidR="00A16FBC">
                      <w:rPr>
                        <w:rFonts w:ascii="Verdana"/>
                        <w:b/>
                        <w:color w:val="950609"/>
                        <w:spacing w:val="-41"/>
                        <w:w w:val="144"/>
                        <w:sz w:val="23"/>
                      </w:rPr>
                      <w:t>/A</w:t>
                    </w:r>
                    <w:r>
                      <w:rPr>
                        <w:rFonts w:ascii="Verdana"/>
                        <w:b/>
                        <w:color w:val="950609"/>
                        <w:w w:val="69"/>
                        <w:sz w:val="23"/>
                      </w:rPr>
                      <w:t>)</w:t>
                    </w:r>
                  </w:p>
                  <w:p w:rsidR="00606565" w:rsidRPr="00A16FBC" w:rsidRDefault="00DC09C3">
                    <w:pPr>
                      <w:spacing w:before="13" w:line="249" w:lineRule="auto"/>
                      <w:ind w:left="9" w:right="18"/>
                      <w:jc w:val="both"/>
                      <w:rPr>
                        <w:rFonts w:ascii="Times New Roman" w:hAnsi="Times New Roman" w:cs="Times New Roman"/>
                        <w:sz w:val="16"/>
                      </w:rPr>
                    </w:pP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This</w:t>
                    </w:r>
                    <w:r w:rsidRPr="00A16FBC">
                      <w:rPr>
                        <w:rFonts w:ascii="Times New Roman" w:hAnsi="Times New Roman" w:cs="Times New Roman"/>
                        <w:spacing w:val="37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is</w:t>
                    </w:r>
                    <w:r w:rsidRPr="00A16FBC">
                      <w:rPr>
                        <w:rFonts w:ascii="Times New Roman" w:hAnsi="Times New Roman" w:cs="Times New Roman"/>
                        <w:spacing w:val="38"/>
                        <w:sz w:val="16"/>
                      </w:rPr>
                      <w:t xml:space="preserve"> </w:t>
                    </w:r>
                    <w:r w:rsidR="00A16FBC" w:rsidRPr="00A16FBC">
                      <w:rPr>
                        <w:rFonts w:ascii="Times New Roman" w:hAnsi="Times New Roman" w:cs="Times New Roman"/>
                        <w:sz w:val="16"/>
                      </w:rPr>
                      <w:t xml:space="preserve">a beginning career </w:t>
                    </w:r>
                    <w:proofErr w:type="gramStart"/>
                    <w:r w:rsidR="00A16FBC" w:rsidRPr="00A16FBC">
                      <w:rPr>
                        <w:rFonts w:ascii="Times New Roman" w:hAnsi="Times New Roman" w:cs="Times New Roman"/>
                        <w:sz w:val="16"/>
                      </w:rPr>
                      <w:t xml:space="preserve">training </w:t>
                    </w:r>
                    <w:r w:rsidRPr="00A16FBC">
                      <w:rPr>
                        <w:rFonts w:ascii="Times New Roman" w:hAnsi="Times New Roman" w:cs="Times New Roman"/>
                        <w:spacing w:val="-42"/>
                        <w:sz w:val="16"/>
                      </w:rPr>
                      <w:t xml:space="preserve"> </w:t>
                    </w:r>
                    <w:r w:rsidR="00A16FBC" w:rsidRPr="00A16FBC">
                      <w:rPr>
                        <w:rFonts w:ascii="Times New Roman" w:hAnsi="Times New Roman" w:cs="Times New Roman"/>
                        <w:sz w:val="16"/>
                      </w:rPr>
                      <w:t>for</w:t>
                    </w:r>
                    <w:proofErr w:type="gramEnd"/>
                    <w:r w:rsidR="00A16FBC" w:rsidRPr="00A16FBC">
                      <w:rPr>
                        <w:rFonts w:ascii="Times New Roman" w:hAnsi="Times New Roman" w:cs="Times New Roman"/>
                        <w:sz w:val="16"/>
                      </w:rPr>
                      <w:t xml:space="preserve"> basic and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advanced</w:t>
                    </w:r>
                    <w:r w:rsidRPr="00A16FBC">
                      <w:rPr>
                        <w:rFonts w:ascii="Times New Roman" w:hAnsi="Times New Roman" w:cs="Times New Roman"/>
                        <w:spacing w:val="1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nursing</w:t>
                    </w:r>
                    <w:r w:rsidRPr="00A16FBC">
                      <w:rPr>
                        <w:rFonts w:ascii="Times New Roman" w:hAnsi="Times New Roman" w:cs="Times New Roman"/>
                        <w:spacing w:val="1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skills</w:t>
                    </w:r>
                    <w:r w:rsidRPr="00A16FBC">
                      <w:rPr>
                        <w:rFonts w:ascii="Times New Roman" w:hAnsi="Times New Roman" w:cs="Times New Roman"/>
                        <w:spacing w:val="1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including</w:t>
                    </w:r>
                    <w:r w:rsidRPr="00A16FBC">
                      <w:rPr>
                        <w:rFonts w:ascii="Times New Roman" w:hAnsi="Times New Roman" w:cs="Times New Roman"/>
                        <w:spacing w:val="44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assisting</w:t>
                    </w:r>
                    <w:r w:rsidRPr="00A16FBC">
                      <w:rPr>
                        <w:rFonts w:ascii="Times New Roman" w:hAnsi="Times New Roman" w:cs="Times New Roman"/>
                        <w:spacing w:val="1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with</w:t>
                    </w:r>
                    <w:r w:rsidRPr="00A16FBC">
                      <w:rPr>
                        <w:rFonts w:ascii="Times New Roman" w:hAnsi="Times New Roman" w:cs="Times New Roman"/>
                        <w:spacing w:val="1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sterile</w:t>
                    </w:r>
                    <w:r w:rsidRPr="00A16FBC">
                      <w:rPr>
                        <w:rFonts w:ascii="Times New Roman" w:hAnsi="Times New Roman" w:cs="Times New Roman"/>
                        <w:spacing w:val="45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procedures,</w:t>
                    </w:r>
                    <w:r w:rsidRPr="00A16FBC">
                      <w:rPr>
                        <w:rFonts w:ascii="Times New Roman" w:hAnsi="Times New Roman" w:cs="Times New Roman"/>
                        <w:spacing w:val="45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EKG</w:t>
                    </w:r>
                    <w:r w:rsidRPr="00A16FBC">
                      <w:rPr>
                        <w:rFonts w:ascii="Times New Roman" w:hAnsi="Times New Roman" w:cs="Times New Roman"/>
                        <w:spacing w:val="45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placement</w:t>
                    </w:r>
                    <w:r w:rsidRPr="00A16FBC">
                      <w:rPr>
                        <w:rFonts w:ascii="Times New Roman" w:hAnsi="Times New Roman" w:cs="Times New Roman"/>
                        <w:spacing w:val="45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and</w:t>
                    </w:r>
                    <w:r w:rsidRPr="00A16FBC">
                      <w:rPr>
                        <w:rFonts w:ascii="Times New Roman" w:hAnsi="Times New Roman" w:cs="Times New Roman"/>
                        <w:spacing w:val="1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monitoring,</w:t>
                    </w:r>
                    <w:r w:rsidRPr="00A16FBC">
                      <w:rPr>
                        <w:rFonts w:ascii="Times New Roman" w:hAnsi="Times New Roman" w:cs="Times New Roman"/>
                        <w:spacing w:val="44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and</w:t>
                    </w:r>
                    <w:r w:rsidRPr="00A16FBC">
                      <w:rPr>
                        <w:rFonts w:ascii="Times New Roman" w:hAnsi="Times New Roman" w:cs="Times New Roman"/>
                        <w:spacing w:val="44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Blood</w:t>
                    </w:r>
                    <w:r w:rsidRPr="00A16FBC">
                      <w:rPr>
                        <w:rFonts w:ascii="Times New Roman" w:hAnsi="Times New Roman" w:cs="Times New Roman"/>
                        <w:spacing w:val="46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withdrawal.</w:t>
                    </w:r>
                    <w:r w:rsidRPr="00A16FBC">
                      <w:rPr>
                        <w:rFonts w:ascii="Times New Roman" w:hAnsi="Times New Roman" w:cs="Times New Roman"/>
                        <w:spacing w:val="45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Graduates</w:t>
                    </w:r>
                    <w:r w:rsidRPr="00A16FBC">
                      <w:rPr>
                        <w:rFonts w:ascii="Times New Roman" w:hAnsi="Times New Roman" w:cs="Times New Roman"/>
                        <w:spacing w:val="45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are</w:t>
                    </w:r>
                    <w:r w:rsidRPr="00A16FBC">
                      <w:rPr>
                        <w:rFonts w:ascii="Times New Roman" w:hAnsi="Times New Roman" w:cs="Times New Roman"/>
                        <w:spacing w:val="1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called</w:t>
                    </w:r>
                    <w:r w:rsidRPr="00A16FBC">
                      <w:rPr>
                        <w:rFonts w:ascii="Times New Roman" w:hAnsi="Times New Roman" w:cs="Times New Roman"/>
                        <w:spacing w:val="45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technicians</w:t>
                    </w:r>
                    <w:r w:rsidRPr="00A16FBC">
                      <w:rPr>
                        <w:rFonts w:ascii="Times New Roman" w:hAnsi="Times New Roman" w:cs="Times New Roman"/>
                        <w:spacing w:val="45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after</w:t>
                    </w:r>
                    <w:r w:rsidRPr="00A16FBC">
                      <w:rPr>
                        <w:rFonts w:ascii="Times New Roman" w:hAnsi="Times New Roman" w:cs="Times New Roman"/>
                        <w:spacing w:val="45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passing</w:t>
                    </w:r>
                    <w:r w:rsidRPr="00A16FBC">
                      <w:rPr>
                        <w:rFonts w:ascii="Times New Roman" w:hAnsi="Times New Roman" w:cs="Times New Roman"/>
                        <w:spacing w:val="45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the</w:t>
                    </w:r>
                    <w:r w:rsidRPr="00A16FBC">
                      <w:rPr>
                        <w:rFonts w:ascii="Times New Roman" w:hAnsi="Times New Roman" w:cs="Times New Roman"/>
                        <w:spacing w:val="45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national</w:t>
                    </w:r>
                    <w:r w:rsidRPr="00A16FBC">
                      <w:rPr>
                        <w:rFonts w:ascii="Times New Roman" w:hAnsi="Times New Roman" w:cs="Times New Roman"/>
                        <w:spacing w:val="1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certification</w:t>
                    </w:r>
                    <w:r w:rsidRPr="00A16FBC">
                      <w:rPr>
                        <w:rFonts w:ascii="Times New Roman" w:hAnsi="Times New Roman" w:cs="Times New Roman"/>
                        <w:spacing w:val="1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examinations</w:t>
                    </w:r>
                    <w:r w:rsidRPr="00A16FBC">
                      <w:rPr>
                        <w:rFonts w:ascii="Times New Roman" w:hAnsi="Times New Roman" w:cs="Times New Roman"/>
                        <w:spacing w:val="1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the</w:t>
                    </w:r>
                    <w:r w:rsidRPr="00A16FBC">
                      <w:rPr>
                        <w:rFonts w:ascii="Times New Roman" w:hAnsi="Times New Roman" w:cs="Times New Roman"/>
                        <w:spacing w:val="1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National</w:t>
                    </w:r>
                    <w:r w:rsidRPr="00A16FBC">
                      <w:rPr>
                        <w:rFonts w:ascii="Times New Roman" w:hAnsi="Times New Roman" w:cs="Times New Roman"/>
                        <w:spacing w:val="1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Health</w:t>
                    </w:r>
                    <w:r w:rsidRPr="00A16FBC">
                      <w:rPr>
                        <w:rFonts w:ascii="Times New Roman" w:hAnsi="Times New Roman" w:cs="Times New Roman"/>
                        <w:spacing w:val="1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Career</w:t>
                    </w:r>
                    <w:r w:rsidRPr="00A16FBC">
                      <w:rPr>
                        <w:rFonts w:ascii="Times New Roman" w:hAnsi="Times New Roman" w:cs="Times New Roman"/>
                        <w:spacing w:val="1"/>
                        <w:sz w:val="16"/>
                      </w:rPr>
                      <w:t xml:space="preserve"> </w:t>
                    </w:r>
                    <w:r w:rsidRPr="00A16FBC">
                      <w:rPr>
                        <w:rFonts w:ascii="Times New Roman" w:hAnsi="Times New Roman" w:cs="Times New Roman"/>
                        <w:sz w:val="16"/>
                      </w:rPr>
                      <w:t>Association.</w:t>
                    </w:r>
                  </w:p>
                </w:txbxContent>
              </v:textbox>
            </v:shape>
            <v:shape id="docshape95" o:spid="_x0000_s1057" type="#_x0000_t202" style="position:absolute;left:6203;top:8130;width:3989;height:2520" filled="f" stroked="f">
              <v:textbox inset="0,0,0,0">
                <w:txbxContent>
                  <w:p w:rsidR="00606565" w:rsidRDefault="00A16FBC">
                    <w:pPr>
                      <w:tabs>
                        <w:tab w:val="left" w:pos="2251"/>
                      </w:tabs>
                      <w:spacing w:before="169"/>
                      <w:ind w:left="10"/>
                      <w:jc w:val="both"/>
                      <w:rPr>
                        <w:rFonts w:ascii="Verdana"/>
                        <w:b/>
                        <w:sz w:val="13"/>
                      </w:rPr>
                    </w:pPr>
                    <w:r>
                      <w:rPr>
                        <w:rFonts w:ascii="Verdana"/>
                        <w:b/>
                        <w:color w:val="950609"/>
                        <w:w w:val="120"/>
                        <w:sz w:val="34"/>
                      </w:rPr>
                      <w:t>10</w:t>
                    </w:r>
                    <w:r w:rsidR="00DC09C3">
                      <w:rPr>
                        <w:rFonts w:ascii="Verdana"/>
                        <w:b/>
                        <w:color w:val="950609"/>
                        <w:spacing w:val="-64"/>
                        <w:w w:val="120"/>
                        <w:sz w:val="34"/>
                      </w:rPr>
                      <w:t xml:space="preserve"> </w:t>
                    </w:r>
                    <w:r w:rsidR="00DC09C3">
                      <w:rPr>
                        <w:rFonts w:ascii="Verdana"/>
                        <w:b/>
                        <w:w w:val="120"/>
                        <w:position w:val="1"/>
                        <w:sz w:val="13"/>
                      </w:rPr>
                      <w:t>WEEKS</w:t>
                    </w:r>
                    <w:r w:rsidR="00DC09C3">
                      <w:rPr>
                        <w:rFonts w:ascii="Verdana"/>
                        <w:b/>
                        <w:w w:val="120"/>
                        <w:position w:val="1"/>
                        <w:sz w:val="13"/>
                      </w:rPr>
                      <w:tab/>
                    </w:r>
                    <w:r>
                      <w:rPr>
                        <w:rFonts w:ascii="Verdana"/>
                        <w:b/>
                        <w:color w:val="950609"/>
                        <w:w w:val="120"/>
                        <w:position w:val="1"/>
                        <w:sz w:val="34"/>
                      </w:rPr>
                      <w:t>160</w:t>
                    </w:r>
                    <w:r w:rsidR="00DC09C3">
                      <w:rPr>
                        <w:rFonts w:ascii="Verdana"/>
                        <w:b/>
                        <w:color w:val="950609"/>
                        <w:spacing w:val="-69"/>
                        <w:w w:val="120"/>
                        <w:position w:val="1"/>
                        <w:sz w:val="34"/>
                      </w:rPr>
                      <w:t xml:space="preserve"> </w:t>
                    </w:r>
                    <w:r w:rsidR="00DC09C3">
                      <w:rPr>
                        <w:rFonts w:ascii="Verdana"/>
                        <w:b/>
                        <w:w w:val="120"/>
                        <w:position w:val="2"/>
                        <w:sz w:val="13"/>
                      </w:rPr>
                      <w:t>HOURS</w:t>
                    </w:r>
                  </w:p>
                  <w:p w:rsidR="00E35822" w:rsidRPr="00E35822" w:rsidRDefault="00DC09C3">
                    <w:pPr>
                      <w:spacing w:before="364"/>
                      <w:jc w:val="both"/>
                      <w:rPr>
                        <w:rFonts w:ascii="Verdana"/>
                        <w:b/>
                        <w:color w:val="950609"/>
                        <w:w w:val="135"/>
                        <w:sz w:val="21"/>
                      </w:rPr>
                    </w:pPr>
                    <w:r>
                      <w:rPr>
                        <w:rFonts w:ascii="Verdana"/>
                        <w:b/>
                        <w:color w:val="950609"/>
                        <w:w w:val="135"/>
                        <w:sz w:val="21"/>
                      </w:rPr>
                      <w:t>Wound</w:t>
                    </w:r>
                    <w:r w:rsidR="00E35822">
                      <w:rPr>
                        <w:rFonts w:ascii="Verdana"/>
                        <w:b/>
                        <w:color w:val="950609"/>
                        <w:spacing w:val="-12"/>
                        <w:w w:val="135"/>
                        <w:sz w:val="21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950609"/>
                        <w:w w:val="135"/>
                        <w:sz w:val="21"/>
                      </w:rPr>
                      <w:t>Care</w:t>
                    </w:r>
                    <w:r>
                      <w:rPr>
                        <w:rFonts w:ascii="Verdana"/>
                        <w:b/>
                        <w:color w:val="950609"/>
                        <w:spacing w:val="-11"/>
                        <w:w w:val="135"/>
                        <w:sz w:val="21"/>
                      </w:rPr>
                      <w:t xml:space="preserve"> </w:t>
                    </w:r>
                    <w:r w:rsidR="00E35822">
                      <w:rPr>
                        <w:rFonts w:ascii="Verdana"/>
                        <w:b/>
                        <w:color w:val="950609"/>
                        <w:w w:val="135"/>
                        <w:sz w:val="21"/>
                      </w:rPr>
                      <w:t>Management</w:t>
                    </w:r>
                  </w:p>
                  <w:p w:rsidR="00606565" w:rsidRPr="00E35822" w:rsidRDefault="00DC09C3">
                    <w:pPr>
                      <w:spacing w:before="157" w:line="249" w:lineRule="auto"/>
                      <w:ind w:right="54"/>
                      <w:jc w:val="both"/>
                      <w:rPr>
                        <w:rFonts w:ascii="Times New Roman" w:hAnsi="Times New Roman" w:cs="Times New Roman"/>
                        <w:sz w:val="16"/>
                      </w:rPr>
                    </w:pP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This program prepares graduates to be a Certified</w:t>
                    </w:r>
                    <w:r w:rsidRPr="00E35822">
                      <w:rPr>
                        <w:rFonts w:ascii="Times New Roman" w:hAnsi="Times New Roman" w:cs="Times New Roman"/>
                        <w:spacing w:val="1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Wound Care Nurse. This can be offered to an RN or</w:t>
                    </w:r>
                    <w:r w:rsidRPr="00E35822">
                      <w:rPr>
                        <w:rFonts w:ascii="Times New Roman" w:hAnsi="Times New Roman" w:cs="Times New Roman"/>
                        <w:spacing w:val="1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LVN.</w:t>
                    </w:r>
                    <w:r w:rsidRPr="00E35822">
                      <w:rPr>
                        <w:rFonts w:ascii="Times New Roman" w:hAnsi="Times New Roman" w:cs="Times New Roman"/>
                        <w:spacing w:val="1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It</w:t>
                    </w:r>
                    <w:r w:rsidRPr="00E35822">
                      <w:rPr>
                        <w:rFonts w:ascii="Times New Roman" w:hAnsi="Times New Roman" w:cs="Times New Roman"/>
                        <w:spacing w:val="1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is</w:t>
                    </w:r>
                    <w:r w:rsidRPr="00E35822">
                      <w:rPr>
                        <w:rFonts w:ascii="Times New Roman" w:hAnsi="Times New Roman" w:cs="Times New Roman"/>
                        <w:spacing w:val="1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a</w:t>
                    </w:r>
                    <w:r w:rsidRPr="00E35822">
                      <w:rPr>
                        <w:rFonts w:ascii="Times New Roman" w:hAnsi="Times New Roman" w:cs="Times New Roman"/>
                        <w:spacing w:val="1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184</w:t>
                    </w:r>
                    <w:r w:rsidRPr="00E35822">
                      <w:rPr>
                        <w:rFonts w:ascii="Times New Roman" w:hAnsi="Times New Roman" w:cs="Times New Roman"/>
                        <w:spacing w:val="1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hr</w:t>
                    </w:r>
                    <w:r w:rsidRPr="00E35822">
                      <w:rPr>
                        <w:rFonts w:ascii="Times New Roman" w:hAnsi="Times New Roman" w:cs="Times New Roman"/>
                        <w:spacing w:val="1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program</w:t>
                    </w:r>
                    <w:r w:rsidRPr="00E35822">
                      <w:rPr>
                        <w:rFonts w:ascii="Times New Roman" w:hAnsi="Times New Roman" w:cs="Times New Roman"/>
                        <w:spacing w:val="1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that</w:t>
                    </w:r>
                    <w:r w:rsidRPr="00E35822">
                      <w:rPr>
                        <w:rFonts w:ascii="Times New Roman" w:hAnsi="Times New Roman" w:cs="Times New Roman"/>
                        <w:spacing w:val="1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includes</w:t>
                    </w:r>
                    <w:r w:rsidRPr="00E35822">
                      <w:rPr>
                        <w:rFonts w:ascii="Times New Roman" w:hAnsi="Times New Roman" w:cs="Times New Roman"/>
                        <w:spacing w:val="1"/>
                        <w:w w:val="105"/>
                        <w:sz w:val="16"/>
                      </w:rPr>
                      <w:t xml:space="preserve"> </w:t>
                    </w:r>
                    <w:proofErr w:type="gramStart"/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64  hr</w:t>
                    </w:r>
                    <w:proofErr w:type="gramEnd"/>
                    <w:r w:rsidRPr="00E35822">
                      <w:rPr>
                        <w:rFonts w:ascii="Times New Roman" w:hAnsi="Times New Roman" w:cs="Times New Roman"/>
                        <w:spacing w:val="-44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theory</w:t>
                    </w:r>
                    <w:r w:rsidRPr="00E35822">
                      <w:rPr>
                        <w:rFonts w:ascii="Times New Roman" w:hAnsi="Times New Roman" w:cs="Times New Roman"/>
                        <w:spacing w:val="1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and</w:t>
                    </w:r>
                    <w:r w:rsidRPr="00E35822">
                      <w:rPr>
                        <w:rFonts w:ascii="Times New Roman" w:hAnsi="Times New Roman" w:cs="Times New Roman"/>
                        <w:spacing w:val="1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clinical</w:t>
                    </w:r>
                    <w:r w:rsidRPr="00E35822">
                      <w:rPr>
                        <w:rFonts w:ascii="Times New Roman" w:hAnsi="Times New Roman" w:cs="Times New Roman"/>
                        <w:spacing w:val="1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plus</w:t>
                    </w:r>
                    <w:r w:rsidRPr="00E35822">
                      <w:rPr>
                        <w:rFonts w:ascii="Times New Roman" w:hAnsi="Times New Roman" w:cs="Times New Roman"/>
                        <w:spacing w:val="1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120</w:t>
                    </w:r>
                    <w:r w:rsidRPr="00E35822">
                      <w:rPr>
                        <w:rFonts w:ascii="Times New Roman" w:hAnsi="Times New Roman" w:cs="Times New Roman"/>
                        <w:spacing w:val="1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hr</w:t>
                    </w:r>
                    <w:r w:rsidRPr="00E35822">
                      <w:rPr>
                        <w:rFonts w:ascii="Times New Roman" w:hAnsi="Times New Roman" w:cs="Times New Roman"/>
                        <w:spacing w:val="1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externship</w:t>
                    </w:r>
                    <w:r w:rsidRPr="00E35822">
                      <w:rPr>
                        <w:rFonts w:ascii="Times New Roman" w:hAnsi="Times New Roman" w:cs="Times New Roman"/>
                        <w:spacing w:val="1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with</w:t>
                    </w:r>
                    <w:r w:rsidRPr="00E35822">
                      <w:rPr>
                        <w:rFonts w:ascii="Times New Roman" w:hAnsi="Times New Roman" w:cs="Times New Roman"/>
                        <w:spacing w:val="1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a</w:t>
                    </w:r>
                    <w:r w:rsidRPr="00E35822">
                      <w:rPr>
                        <w:rFonts w:ascii="Times New Roman" w:hAnsi="Times New Roman" w:cs="Times New Roman"/>
                        <w:spacing w:val="-44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certified wound care nurse. Graduates will take the</w:t>
                    </w:r>
                    <w:r w:rsidRPr="00E35822">
                      <w:rPr>
                        <w:rFonts w:ascii="Times New Roman" w:hAnsi="Times New Roman" w:cs="Times New Roman"/>
                        <w:spacing w:val="1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National</w:t>
                    </w:r>
                    <w:r w:rsidRPr="00E35822">
                      <w:rPr>
                        <w:rFonts w:ascii="Times New Roman" w:hAnsi="Times New Roman" w:cs="Times New Roman"/>
                        <w:spacing w:val="45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Wound</w:t>
                    </w:r>
                    <w:r w:rsidRPr="00E35822">
                      <w:rPr>
                        <w:rFonts w:ascii="Times New Roman" w:hAnsi="Times New Roman" w:cs="Times New Roman"/>
                        <w:spacing w:val="46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Care</w:t>
                    </w:r>
                    <w:r w:rsidRPr="00E35822">
                      <w:rPr>
                        <w:rFonts w:ascii="Times New Roman" w:hAnsi="Times New Roman" w:cs="Times New Roman"/>
                        <w:spacing w:val="44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Certification</w:t>
                    </w:r>
                    <w:r w:rsidRPr="00E35822">
                      <w:rPr>
                        <w:rFonts w:ascii="Times New Roman" w:hAnsi="Times New Roman" w:cs="Times New Roman"/>
                        <w:spacing w:val="44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examination</w:t>
                    </w:r>
                    <w:r w:rsidRPr="00E35822">
                      <w:rPr>
                        <w:rFonts w:ascii="Times New Roman" w:hAnsi="Times New Roman" w:cs="Times New Roman"/>
                        <w:spacing w:val="46"/>
                        <w:w w:val="105"/>
                        <w:sz w:val="16"/>
                      </w:rPr>
                      <w:t xml:space="preserve"> </w:t>
                    </w:r>
                    <w:r w:rsidRPr="00E35822">
                      <w:rPr>
                        <w:rFonts w:ascii="Times New Roman" w:hAnsi="Times New Roman" w:cs="Times New Roman"/>
                        <w:w w:val="105"/>
                        <w:sz w:val="16"/>
                      </w:rPr>
                      <w:t>to</w:t>
                    </w:r>
                  </w:p>
                </w:txbxContent>
              </v:textbox>
            </v:shape>
            <v:shape id="docshape96" o:spid="_x0000_s1056" type="#_x0000_t202" style="position:absolute;left:6203;top:10634;width:1348;height:208" filled="f" stroked="f">
              <v:textbox inset="0,0,0,0">
                <w:txbxContent>
                  <w:p w:rsidR="00606565" w:rsidRDefault="00DC09C3">
                    <w:pPr>
                      <w:spacing w:before="16"/>
                      <w:rPr>
                        <w:sz w:val="16"/>
                      </w:rPr>
                    </w:pPr>
                    <w:proofErr w:type="gramStart"/>
                    <w:r>
                      <w:rPr>
                        <w:sz w:val="16"/>
                      </w:rPr>
                      <w:t>become</w:t>
                    </w:r>
                    <w:proofErr w:type="gramEnd"/>
                    <w:r>
                      <w:rPr>
                        <w:spacing w:val="7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certified.</w:t>
                    </w:r>
                  </w:p>
                </w:txbxContent>
              </v:textbox>
            </v:shape>
            <v:shape id="docshape97" o:spid="_x0000_s1055" type="#_x0000_t202" style="position:absolute;left:6232;top:10776;width:1056;height:598" filled="f" stroked="f">
              <v:textbox inset="0,0,0,0">
                <w:txbxContent>
                  <w:p w:rsidR="00606565" w:rsidRDefault="00DC09C3">
                    <w:pPr>
                      <w:spacing w:before="168"/>
                      <w:rPr>
                        <w:rFonts w:ascii="Verdana"/>
                        <w:b/>
                        <w:sz w:val="13"/>
                      </w:rPr>
                    </w:pPr>
                    <w:r>
                      <w:rPr>
                        <w:rFonts w:ascii="Verdana"/>
                        <w:b/>
                        <w:color w:val="950609"/>
                        <w:w w:val="125"/>
                        <w:sz w:val="34"/>
                      </w:rPr>
                      <w:t>8</w:t>
                    </w:r>
                    <w:r>
                      <w:rPr>
                        <w:rFonts w:ascii="Verdana"/>
                        <w:b/>
                        <w:color w:val="950609"/>
                        <w:spacing w:val="-71"/>
                        <w:w w:val="125"/>
                        <w:sz w:val="3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125"/>
                        <w:position w:val="1"/>
                        <w:sz w:val="13"/>
                      </w:rPr>
                      <w:t>WEEKS</w:t>
                    </w:r>
                  </w:p>
                </w:txbxContent>
              </v:textbox>
            </v:shape>
            <v:shape id="docshape98" o:spid="_x0000_s1054" type="#_x0000_t202" style="position:absolute;left:8455;top:10766;width:1624;height:598" filled="f" stroked="f">
              <v:textbox inset="0,0,0,0">
                <w:txbxContent>
                  <w:p w:rsidR="00606565" w:rsidRDefault="00DC09C3">
                    <w:pPr>
                      <w:spacing w:before="168"/>
                      <w:rPr>
                        <w:rFonts w:ascii="Verdana"/>
                        <w:b/>
                        <w:sz w:val="13"/>
                      </w:rPr>
                    </w:pPr>
                    <w:r>
                      <w:rPr>
                        <w:rFonts w:ascii="Verdana"/>
                        <w:b/>
                        <w:color w:val="950609"/>
                        <w:w w:val="115"/>
                        <w:sz w:val="34"/>
                      </w:rPr>
                      <w:t>184</w:t>
                    </w:r>
                    <w:r>
                      <w:rPr>
                        <w:rFonts w:ascii="Verdana"/>
                        <w:b/>
                        <w:color w:val="950609"/>
                        <w:spacing w:val="20"/>
                        <w:w w:val="115"/>
                        <w:sz w:val="3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115"/>
                        <w:position w:val="1"/>
                        <w:sz w:val="13"/>
                      </w:rPr>
                      <w:t>HOURS</w:t>
                    </w:r>
                  </w:p>
                </w:txbxContent>
              </v:textbox>
            </v:shape>
            <v:shape id="docshape99" o:spid="_x0000_s1053" type="#_x0000_t202" style="position:absolute;left:11430;top:1414;width:3196;height:405" filled="f" stroked="f">
              <v:textbox inset="0,0,0,0">
                <w:txbxContent>
                  <w:p w:rsidR="00606565" w:rsidRDefault="00DC09C3">
                    <w:pPr>
                      <w:spacing w:before="114"/>
                      <w:rPr>
                        <w:rFonts w:ascii="Verdana"/>
                        <w:b/>
                        <w:sz w:val="23"/>
                      </w:rPr>
                    </w:pPr>
                    <w:r>
                      <w:rPr>
                        <w:rFonts w:ascii="Verdana"/>
                        <w:b/>
                        <w:color w:val="950609"/>
                        <w:w w:val="125"/>
                        <w:sz w:val="23"/>
                      </w:rPr>
                      <w:t>Vocational</w:t>
                    </w:r>
                    <w:r>
                      <w:rPr>
                        <w:rFonts w:ascii="Verdana"/>
                        <w:b/>
                        <w:color w:val="950609"/>
                        <w:spacing w:val="89"/>
                        <w:w w:val="125"/>
                        <w:sz w:val="23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950609"/>
                        <w:w w:val="125"/>
                        <w:sz w:val="23"/>
                      </w:rPr>
                      <w:t>Nursing</w:t>
                    </w:r>
                  </w:p>
                </w:txbxContent>
              </v:textbox>
            </v:shape>
            <v:shape id="docshape100" o:spid="_x0000_s1052" type="#_x0000_t202" style="position:absolute;left:11430;top:1690;width:4249;height:2680" filled="f" stroked="f">
              <v:textbox inset="0,0,0,0">
                <w:txbxContent>
                  <w:p w:rsidR="00606565" w:rsidRDefault="00DC09C3">
                    <w:pPr>
                      <w:spacing w:before="114"/>
                      <w:rPr>
                        <w:rFonts w:ascii="Verdana"/>
                        <w:b/>
                        <w:sz w:val="23"/>
                      </w:rPr>
                    </w:pPr>
                    <w:r>
                      <w:rPr>
                        <w:rFonts w:ascii="Verdana"/>
                        <w:b/>
                        <w:color w:val="950609"/>
                        <w:w w:val="135"/>
                        <w:sz w:val="23"/>
                      </w:rPr>
                      <w:t>Program</w:t>
                    </w:r>
                  </w:p>
                  <w:p w:rsidR="00606565" w:rsidRDefault="00DC09C3">
                    <w:pPr>
                      <w:spacing w:before="170" w:line="249" w:lineRule="auto"/>
                      <w:ind w:left="1" w:right="18"/>
                      <w:jc w:val="both"/>
                      <w:rPr>
                        <w:sz w:val="16"/>
                      </w:rPr>
                    </w:pPr>
                    <w:r>
                      <w:rPr>
                        <w:w w:val="105"/>
                        <w:sz w:val="16"/>
                      </w:rPr>
                      <w:t>The Vocational Nursing program is designed to provide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students with the knowledge and skills necessary for an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6"/>
                      </w:rPr>
                      <w:t>entry-level</w:t>
                    </w:r>
                    <w:r>
                      <w:rPr>
                        <w:rFonts w:ascii="Calibri" w:hAnsi="Calibri"/>
                        <w:spacing w:val="3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6"/>
                      </w:rPr>
                      <w:t>vocational</w:t>
                    </w:r>
                    <w:r>
                      <w:rPr>
                        <w:rFonts w:ascii="Calibri" w:hAnsi="Calibri"/>
                        <w:spacing w:val="38"/>
                        <w:w w:val="105"/>
                        <w:sz w:val="16"/>
                      </w:rPr>
                      <w:t xml:space="preserve"> </w:t>
                    </w:r>
                    <w:r w:rsidR="00E35822">
                      <w:rPr>
                        <w:rFonts w:ascii="Calibri" w:hAnsi="Calibri"/>
                        <w:w w:val="105"/>
                        <w:sz w:val="16"/>
                      </w:rPr>
                      <w:t>nurses</w:t>
                    </w:r>
                    <w:r>
                      <w:rPr>
                        <w:rFonts w:ascii="Calibri" w:hAnsi="Calibri"/>
                        <w:spacing w:val="3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6"/>
                      </w:rPr>
                      <w:t xml:space="preserve">position  </w:t>
                    </w:r>
                    <w:r>
                      <w:rPr>
                        <w:rFonts w:ascii="Calibri" w:hAnsi="Calibri"/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6"/>
                      </w:rPr>
                      <w:t xml:space="preserve">in  </w:t>
                    </w:r>
                    <w:r>
                      <w:rPr>
                        <w:rFonts w:ascii="Calibri" w:hAnsi="Calibri"/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6"/>
                      </w:rPr>
                      <w:t xml:space="preserve">a  </w:t>
                    </w:r>
                    <w:r>
                      <w:rPr>
                        <w:rFonts w:ascii="Calibri" w:hAnsi="Calibri"/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6"/>
                      </w:rPr>
                      <w:t>medical</w:t>
                    </w:r>
                    <w:r>
                      <w:rPr>
                        <w:rFonts w:ascii="Calibri" w:hAnsi="Calibri"/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office,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clinic,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HMO,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PPO,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w w:val="105"/>
                        <w:sz w:val="16"/>
                      </w:rPr>
                      <w:t>acute  care</w:t>
                    </w:r>
                    <w:proofErr w:type="gramEnd"/>
                    <w:r>
                      <w:rPr>
                        <w:w w:val="105"/>
                        <w:sz w:val="16"/>
                      </w:rPr>
                      <w:t>,  hospital,  long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term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care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facility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or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other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health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care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settings.  It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develops knowledge and skills to provide direct care to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the patients/clients/residents under the supervision of a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physician,</w:t>
                    </w:r>
                    <w:r>
                      <w:rPr>
                        <w:spacing w:val="1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dentist,</w:t>
                    </w:r>
                    <w:r>
                      <w:rPr>
                        <w:spacing w:val="1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or</w:t>
                    </w:r>
                    <w:r>
                      <w:rPr>
                        <w:spacing w:val="1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registered</w:t>
                    </w:r>
                    <w:r>
                      <w:rPr>
                        <w:spacing w:val="1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nurse</w:t>
                    </w:r>
                    <w:r>
                      <w:rPr>
                        <w:spacing w:val="1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(RN)</w:t>
                    </w:r>
                    <w:r>
                      <w:rPr>
                        <w:spacing w:val="1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in</w:t>
                    </w:r>
                    <w:r>
                      <w:rPr>
                        <w:spacing w:val="17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a</w:t>
                    </w:r>
                    <w:r>
                      <w:rPr>
                        <w:spacing w:val="16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variety</w:t>
                    </w:r>
                    <w:r>
                      <w:rPr>
                        <w:spacing w:val="-4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of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health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care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settings,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such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as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hospitals,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long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term</w:t>
                    </w:r>
                    <w:r>
                      <w:rPr>
                        <w:spacing w:val="-4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convalescent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care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facilities,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and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home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health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care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agencies.</w:t>
                    </w:r>
                  </w:p>
                </w:txbxContent>
              </v:textbox>
            </v:shape>
            <v:shape id="docshape101" o:spid="_x0000_s1051" type="#_x0000_t202" style="position:absolute;left:11428;top:4398;width:1139;height:211" filled="f" stroked="f">
              <v:textbox inset="0,0,0,0">
                <w:txbxContent>
                  <w:p w:rsidR="00606565" w:rsidRDefault="00DC09C3">
                    <w:pPr>
                      <w:spacing w:before="59"/>
                      <w:rPr>
                        <w:rFonts w:ascii="Verdana"/>
                        <w:b/>
                        <w:sz w:val="12"/>
                      </w:rPr>
                    </w:pPr>
                    <w:r>
                      <w:rPr>
                        <w:rFonts w:ascii="Verdana"/>
                        <w:b/>
                        <w:color w:val="950609"/>
                        <w:w w:val="120"/>
                        <w:sz w:val="12"/>
                      </w:rPr>
                      <w:t>ENROLLMENT</w:t>
                    </w:r>
                  </w:p>
                </w:txbxContent>
              </v:textbox>
            </v:shape>
            <v:shape id="docshape102" o:spid="_x0000_s1050" type="#_x0000_t202" style="position:absolute;left:11438;top:4532;width:1850;height:1443" filled="f" stroked="f">
              <v:textbox inset="0,0,0,0">
                <w:txbxContent>
                  <w:p w:rsidR="00606565" w:rsidRDefault="00DC09C3">
                    <w:pPr>
                      <w:spacing w:before="79"/>
                      <w:rPr>
                        <w:rFonts w:ascii="Verdana"/>
                        <w:b/>
                        <w:sz w:val="16"/>
                      </w:rPr>
                    </w:pPr>
                    <w:r>
                      <w:rPr>
                        <w:rFonts w:ascii="Verdana"/>
                        <w:b/>
                        <w:w w:val="130"/>
                        <w:sz w:val="16"/>
                      </w:rPr>
                      <w:t>February</w:t>
                    </w:r>
                    <w:r>
                      <w:rPr>
                        <w:rFonts w:ascii="Verdana"/>
                        <w:b/>
                        <w:spacing w:val="12"/>
                        <w:w w:val="130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130"/>
                        <w:sz w:val="16"/>
                      </w:rPr>
                      <w:t>2021</w:t>
                    </w:r>
                  </w:p>
                  <w:p w:rsidR="00606565" w:rsidRDefault="00606565">
                    <w:pPr>
                      <w:spacing w:before="9"/>
                      <w:rPr>
                        <w:rFonts w:ascii="Verdana"/>
                        <w:b/>
                        <w:sz w:val="25"/>
                      </w:rPr>
                    </w:pPr>
                  </w:p>
                  <w:p w:rsidR="00606565" w:rsidRDefault="00DC09C3">
                    <w:pPr>
                      <w:ind w:left="18"/>
                      <w:rPr>
                        <w:rFonts w:ascii="Verdana"/>
                        <w:b/>
                        <w:sz w:val="13"/>
                      </w:rPr>
                    </w:pPr>
                    <w:r>
                      <w:rPr>
                        <w:rFonts w:ascii="Verdana"/>
                        <w:b/>
                        <w:color w:val="950609"/>
                        <w:w w:val="120"/>
                        <w:sz w:val="34"/>
                      </w:rPr>
                      <w:t>57</w:t>
                    </w:r>
                    <w:r>
                      <w:rPr>
                        <w:rFonts w:ascii="Verdana"/>
                        <w:b/>
                        <w:color w:val="950609"/>
                        <w:spacing w:val="-85"/>
                        <w:w w:val="120"/>
                        <w:sz w:val="3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120"/>
                        <w:position w:val="1"/>
                        <w:sz w:val="13"/>
                      </w:rPr>
                      <w:t>WEEKS</w:t>
                    </w:r>
                  </w:p>
                  <w:p w:rsidR="00606565" w:rsidRDefault="00A16FBC">
                    <w:pPr>
                      <w:spacing w:before="64"/>
                      <w:ind w:left="18"/>
                      <w:rPr>
                        <w:rFonts w:ascii="Verdana"/>
                        <w:b/>
                        <w:sz w:val="13"/>
                      </w:rPr>
                    </w:pPr>
                    <w:r>
                      <w:rPr>
                        <w:rFonts w:ascii="Verdana"/>
                        <w:b/>
                        <w:color w:val="950609"/>
                        <w:w w:val="115"/>
                        <w:sz w:val="30"/>
                      </w:rPr>
                      <w:t>1,555</w:t>
                    </w:r>
                    <w:r w:rsidR="00DC09C3">
                      <w:rPr>
                        <w:rFonts w:ascii="Verdana"/>
                        <w:b/>
                        <w:color w:val="950609"/>
                        <w:spacing w:val="-25"/>
                        <w:w w:val="115"/>
                        <w:sz w:val="30"/>
                      </w:rPr>
                      <w:t xml:space="preserve"> </w:t>
                    </w:r>
                    <w:r w:rsidR="00DC09C3">
                      <w:rPr>
                        <w:rFonts w:ascii="Verdana"/>
                        <w:b/>
                        <w:w w:val="115"/>
                        <w:position w:val="2"/>
                        <w:sz w:val="13"/>
                      </w:rPr>
                      <w:t>HOURS</w:t>
                    </w:r>
                  </w:p>
                </w:txbxContent>
              </v:textbox>
            </v:shape>
            <v:shape id="docshape103" o:spid="_x0000_s1049" type="#_x0000_t202" style="position:absolute;left:13749;top:4385;width:1332;height:211" filled="f" stroked="f">
              <v:textbox inset="0,0,0,0">
                <w:txbxContent>
                  <w:p w:rsidR="00606565" w:rsidRDefault="00DC09C3">
                    <w:pPr>
                      <w:spacing w:before="59"/>
                      <w:rPr>
                        <w:rFonts w:ascii="Verdana"/>
                        <w:b/>
                        <w:sz w:val="12"/>
                      </w:rPr>
                    </w:pPr>
                    <w:r>
                      <w:rPr>
                        <w:rFonts w:ascii="Verdana"/>
                        <w:b/>
                        <w:color w:val="950609"/>
                        <w:spacing w:val="-1"/>
                        <w:w w:val="135"/>
                        <w:sz w:val="12"/>
                      </w:rPr>
                      <w:t>CLASS</w:t>
                    </w:r>
                    <w:r>
                      <w:rPr>
                        <w:rFonts w:ascii="Verdana"/>
                        <w:b/>
                        <w:color w:val="950609"/>
                        <w:spacing w:val="-10"/>
                        <w:w w:val="135"/>
                        <w:sz w:val="12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950609"/>
                        <w:spacing w:val="-1"/>
                        <w:w w:val="135"/>
                        <w:sz w:val="12"/>
                      </w:rPr>
                      <w:t>STARTS</w:t>
                    </w:r>
                  </w:p>
                </w:txbxContent>
              </v:textbox>
            </v:shape>
            <v:shape id="docshape104" o:spid="_x0000_s1048" type="#_x0000_t202" style="position:absolute;left:13678;top:4717;width:1909;height:1273" filled="f" stroked="f">
              <v:textbox inset="0,0,0,0">
                <w:txbxContent>
                  <w:p w:rsidR="00606565" w:rsidRDefault="00DC09C3">
                    <w:pPr>
                      <w:spacing w:before="79"/>
                      <w:ind w:left="76"/>
                      <w:rPr>
                        <w:rFonts w:ascii="Verdana"/>
                        <w:b/>
                        <w:sz w:val="16"/>
                      </w:rPr>
                    </w:pPr>
                    <w:proofErr w:type="gramStart"/>
                    <w:r>
                      <w:rPr>
                        <w:rFonts w:ascii="Verdana"/>
                        <w:b/>
                        <w:w w:val="130"/>
                        <w:sz w:val="16"/>
                      </w:rPr>
                      <w:t>for</w:t>
                    </w:r>
                    <w:proofErr w:type="gramEnd"/>
                    <w:r>
                      <w:rPr>
                        <w:rFonts w:ascii="Verdana"/>
                        <w:b/>
                        <w:spacing w:val="6"/>
                        <w:w w:val="130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130"/>
                        <w:sz w:val="16"/>
                      </w:rPr>
                      <w:t>VN</w:t>
                    </w:r>
                    <w:r>
                      <w:rPr>
                        <w:rFonts w:ascii="Verdana"/>
                        <w:b/>
                        <w:spacing w:val="7"/>
                        <w:w w:val="130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130"/>
                        <w:sz w:val="16"/>
                      </w:rPr>
                      <w:t>CLASS</w:t>
                    </w:r>
                    <w:r>
                      <w:rPr>
                        <w:rFonts w:ascii="Verdana"/>
                        <w:b/>
                        <w:spacing w:val="6"/>
                        <w:w w:val="130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95"/>
                        <w:sz w:val="16"/>
                      </w:rPr>
                      <w:t>II</w:t>
                    </w:r>
                  </w:p>
                  <w:p w:rsidR="00606565" w:rsidRDefault="00DC09C3">
                    <w:pPr>
                      <w:spacing w:before="124"/>
                      <w:rPr>
                        <w:rFonts w:ascii="Verdana"/>
                        <w:b/>
                        <w:sz w:val="13"/>
                      </w:rPr>
                    </w:pPr>
                    <w:r>
                      <w:rPr>
                        <w:rFonts w:ascii="Verdana"/>
                        <w:b/>
                        <w:color w:val="950609"/>
                        <w:w w:val="115"/>
                        <w:sz w:val="34"/>
                      </w:rPr>
                      <w:t>13</w:t>
                    </w:r>
                    <w:r>
                      <w:rPr>
                        <w:rFonts w:ascii="Verdana"/>
                        <w:b/>
                        <w:color w:val="950609"/>
                        <w:spacing w:val="-55"/>
                        <w:w w:val="115"/>
                        <w:sz w:val="3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115"/>
                        <w:position w:val="1"/>
                        <w:sz w:val="13"/>
                      </w:rPr>
                      <w:t>MONTHS</w:t>
                    </w:r>
                  </w:p>
                  <w:p w:rsidR="00606565" w:rsidRDefault="00DC09C3">
                    <w:pPr>
                      <w:spacing w:before="33"/>
                      <w:ind w:left="241"/>
                      <w:rPr>
                        <w:rFonts w:ascii="Verdana"/>
                        <w:b/>
                        <w:sz w:val="13"/>
                      </w:rPr>
                    </w:pPr>
                    <w:r>
                      <w:rPr>
                        <w:rFonts w:ascii="Verdana"/>
                        <w:b/>
                        <w:color w:val="950609"/>
                        <w:w w:val="125"/>
                        <w:sz w:val="34"/>
                      </w:rPr>
                      <w:t>4</w:t>
                    </w:r>
                    <w:r>
                      <w:rPr>
                        <w:rFonts w:ascii="Verdana"/>
                        <w:b/>
                        <w:color w:val="950609"/>
                        <w:spacing w:val="-85"/>
                        <w:w w:val="125"/>
                        <w:sz w:val="3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125"/>
                        <w:position w:val="1"/>
                        <w:sz w:val="13"/>
                      </w:rPr>
                      <w:t>QUARTERS</w:t>
                    </w:r>
                  </w:p>
                </w:txbxContent>
              </v:textbox>
            </v:shape>
            <v:shape id="docshape105" o:spid="_x0000_s1047" type="#_x0000_t202" style="position:absolute;left:13755;top:4525;width:1177;height:282" filled="f" stroked="f">
              <v:textbox inset="0,0,0,0">
                <w:txbxContent>
                  <w:p w:rsidR="00606565" w:rsidRDefault="00DC09C3">
                    <w:pPr>
                      <w:spacing w:before="79"/>
                      <w:rPr>
                        <w:rFonts w:ascii="Verdana"/>
                        <w:b/>
                        <w:sz w:val="16"/>
                      </w:rPr>
                    </w:pPr>
                    <w:proofErr w:type="gramStart"/>
                    <w:r>
                      <w:rPr>
                        <w:rFonts w:ascii="Verdana"/>
                        <w:b/>
                        <w:w w:val="115"/>
                        <w:sz w:val="16"/>
                      </w:rPr>
                      <w:t xml:space="preserve">April </w:t>
                    </w:r>
                    <w:r>
                      <w:rPr>
                        <w:rFonts w:ascii="Verdana"/>
                        <w:b/>
                        <w:spacing w:val="3"/>
                        <w:w w:val="115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115"/>
                        <w:sz w:val="16"/>
                      </w:rPr>
                      <w:t>2021</w:t>
                    </w:r>
                    <w:proofErr w:type="gramEnd"/>
                  </w:p>
                </w:txbxContent>
              </v:textbox>
            </v:shape>
            <v:shape id="docshape106" o:spid="_x0000_s1046" type="#_x0000_t202" style="position:absolute;left:11430;top:6162;width:2641;height:405" filled="f" stroked="f">
              <v:textbox inset="0,0,0,0">
                <w:txbxContent>
                  <w:p w:rsidR="00606565" w:rsidRDefault="00DC09C3">
                    <w:pPr>
                      <w:spacing w:before="114"/>
                      <w:rPr>
                        <w:rFonts w:ascii="Verdana"/>
                        <w:b/>
                        <w:sz w:val="23"/>
                      </w:rPr>
                    </w:pPr>
                    <w:r>
                      <w:rPr>
                        <w:rFonts w:ascii="Verdana"/>
                        <w:b/>
                        <w:w w:val="115"/>
                        <w:sz w:val="23"/>
                      </w:rPr>
                      <w:t>CERTIFICATIONS</w:t>
                    </w:r>
                  </w:p>
                </w:txbxContent>
              </v:textbox>
            </v:shape>
            <v:shape id="docshape107" o:spid="_x0000_s1045" type="#_x0000_t202" style="position:absolute;left:11430;top:6438;width:4250;height:1978" filled="f" stroked="f">
              <v:textbox inset="0,0,0,0">
                <w:txbxContent>
                  <w:p w:rsidR="00606565" w:rsidRDefault="00DC09C3">
                    <w:pPr>
                      <w:spacing w:before="114"/>
                      <w:jc w:val="both"/>
                      <w:rPr>
                        <w:rFonts w:ascii="Verdana"/>
                        <w:b/>
                        <w:sz w:val="23"/>
                      </w:rPr>
                    </w:pPr>
                    <w:proofErr w:type="gramStart"/>
                    <w:r>
                      <w:rPr>
                        <w:rFonts w:ascii="Verdana"/>
                        <w:b/>
                        <w:w w:val="125"/>
                        <w:sz w:val="16"/>
                      </w:rPr>
                      <w:t>and</w:t>
                    </w:r>
                    <w:proofErr w:type="gramEnd"/>
                    <w:r>
                      <w:rPr>
                        <w:rFonts w:ascii="Verdana"/>
                        <w:b/>
                        <w:spacing w:val="54"/>
                        <w:w w:val="125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125"/>
                        <w:sz w:val="23"/>
                      </w:rPr>
                      <w:t>CEU's</w:t>
                    </w:r>
                  </w:p>
                  <w:p w:rsidR="00606565" w:rsidRDefault="00DC09C3">
                    <w:pPr>
                      <w:spacing w:before="172" w:line="247" w:lineRule="auto"/>
                      <w:ind w:left="1" w:right="18"/>
                      <w:jc w:val="both"/>
                      <w:rPr>
                        <w:sz w:val="16"/>
                      </w:rPr>
                    </w:pPr>
                    <w:r>
                      <w:rPr>
                        <w:rFonts w:ascii="Calibri" w:hAnsi="Calibri"/>
                        <w:w w:val="105"/>
                        <w:sz w:val="16"/>
                      </w:rPr>
                      <w:t>We</w:t>
                    </w:r>
                    <w:r>
                      <w:rPr>
                        <w:rFonts w:ascii="Calibri" w:hAnsi="Calibri"/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6"/>
                      </w:rPr>
                      <w:t>offer</w:t>
                    </w:r>
                    <w:r>
                      <w:rPr>
                        <w:rFonts w:ascii="Calibri" w:hAnsi="Calibri"/>
                        <w:spacing w:val="38"/>
                        <w:w w:val="105"/>
                        <w:sz w:val="16"/>
                      </w:rPr>
                      <w:t xml:space="preserve"> </w:t>
                    </w:r>
                    <w:r w:rsidR="00A16FBC">
                      <w:rPr>
                        <w:rFonts w:ascii="Calibri" w:hAnsi="Calibri"/>
                        <w:w w:val="105"/>
                        <w:sz w:val="16"/>
                      </w:rPr>
                      <w:t>CEU</w:t>
                    </w:r>
                    <w:r>
                      <w:rPr>
                        <w:rFonts w:ascii="Calibri" w:hAnsi="Calibri"/>
                        <w:w w:val="105"/>
                        <w:sz w:val="16"/>
                      </w:rPr>
                      <w:t>s</w:t>
                    </w:r>
                    <w:r>
                      <w:rPr>
                        <w:rFonts w:ascii="Calibri" w:hAnsi="Calibri"/>
                        <w:spacing w:val="3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6"/>
                      </w:rPr>
                      <w:t>for</w:t>
                    </w:r>
                    <w:r>
                      <w:rPr>
                        <w:rFonts w:ascii="Calibri" w:hAnsi="Calibri"/>
                        <w:spacing w:val="3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6"/>
                      </w:rPr>
                      <w:t>licensed</w:t>
                    </w:r>
                    <w:r>
                      <w:rPr>
                        <w:rFonts w:ascii="Calibri" w:hAnsi="Calibri"/>
                        <w:spacing w:val="3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6"/>
                      </w:rPr>
                      <w:t>health</w:t>
                    </w:r>
                    <w:r>
                      <w:rPr>
                        <w:rFonts w:ascii="Calibri" w:hAnsi="Calibri"/>
                        <w:spacing w:val="3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6"/>
                      </w:rPr>
                      <w:t>care</w:t>
                    </w:r>
                    <w:r>
                      <w:rPr>
                        <w:rFonts w:ascii="Calibri" w:hAnsi="Calibri"/>
                        <w:spacing w:val="3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w w:val="105"/>
                        <w:sz w:val="16"/>
                      </w:rPr>
                      <w:t>professionals</w:t>
                    </w:r>
                    <w:r>
                      <w:rPr>
                        <w:rFonts w:ascii="Calibri" w:hAnsi="Calibri"/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CNA,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LVN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and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RN.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SCC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ensures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safe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proofErr w:type="gramStart"/>
                    <w:r>
                      <w:rPr>
                        <w:w w:val="105"/>
                        <w:sz w:val="16"/>
                      </w:rPr>
                      <w:t>practice  and</w:t>
                    </w:r>
                    <w:proofErr w:type="gramEnd"/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r w:rsidR="00A16FBC">
                      <w:rPr>
                        <w:w w:val="105"/>
                        <w:sz w:val="16"/>
                      </w:rPr>
                      <w:t>confi</w:t>
                    </w:r>
                    <w:r>
                      <w:rPr>
                        <w:w w:val="105"/>
                        <w:sz w:val="16"/>
                      </w:rPr>
                      <w:t>dence offering CEUs taught by advanced practice</w:t>
                    </w:r>
                    <w:r>
                      <w:rPr>
                        <w:spacing w:val="1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nursing</w:t>
                    </w:r>
                    <w:r>
                      <w:rPr>
                        <w:spacing w:val="9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w w:val="105"/>
                        <w:sz w:val="16"/>
                      </w:rPr>
                      <w:t>instructors.</w:t>
                    </w:r>
                  </w:p>
                  <w:p w:rsidR="00606565" w:rsidRDefault="00DC09C3">
                    <w:pPr>
                      <w:spacing w:before="14" w:line="310" w:lineRule="atLeast"/>
                      <w:ind w:left="751" w:right="587"/>
                      <w:rPr>
                        <w:rFonts w:ascii="Verdana"/>
                        <w:b/>
                        <w:sz w:val="14"/>
                      </w:rPr>
                    </w:pPr>
                    <w:r>
                      <w:rPr>
                        <w:rFonts w:ascii="Verdana"/>
                        <w:b/>
                        <w:w w:val="125"/>
                        <w:sz w:val="14"/>
                      </w:rPr>
                      <w:t>Medication</w:t>
                    </w:r>
                    <w:r>
                      <w:rPr>
                        <w:rFonts w:ascii="Verdana"/>
                        <w:b/>
                        <w:spacing w:val="1"/>
                        <w:w w:val="125"/>
                        <w:sz w:val="14"/>
                      </w:rPr>
                      <w:t xml:space="preserve"> </w:t>
                    </w:r>
                    <w:r w:rsidR="00A16FBC">
                      <w:rPr>
                        <w:rFonts w:ascii="Verdana"/>
                        <w:b/>
                        <w:w w:val="125"/>
                        <w:sz w:val="14"/>
                      </w:rPr>
                      <w:t>Administration</w:t>
                    </w:r>
                    <w:r>
                      <w:rPr>
                        <w:rFonts w:ascii="Verdana"/>
                        <w:b/>
                        <w:spacing w:val="-57"/>
                        <w:w w:val="125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125"/>
                        <w:sz w:val="14"/>
                      </w:rPr>
                      <w:t>Pain</w:t>
                    </w:r>
                    <w:r>
                      <w:rPr>
                        <w:rFonts w:ascii="Verdana"/>
                        <w:b/>
                        <w:spacing w:val="14"/>
                        <w:w w:val="125"/>
                        <w:sz w:val="14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125"/>
                        <w:sz w:val="14"/>
                      </w:rPr>
                      <w:t>Management</w:t>
                    </w:r>
                  </w:p>
                </w:txbxContent>
              </v:textbox>
            </v:shape>
            <v:shape id="docshape108" o:spid="_x0000_s1044" type="#_x0000_t202" style="position:absolute;left:11428;top:8643;width:1615;height:247" filled="f" stroked="f">
              <v:textbox inset="0,0,0,0">
                <w:txbxContent>
                  <w:p w:rsidR="00606565" w:rsidRDefault="00DC09C3">
                    <w:pPr>
                      <w:spacing w:before="69"/>
                      <w:rPr>
                        <w:rFonts w:ascii="Verdana"/>
                        <w:b/>
                        <w:sz w:val="14"/>
                      </w:rPr>
                    </w:pPr>
                    <w:r>
                      <w:rPr>
                        <w:rFonts w:ascii="Verdana"/>
                        <w:b/>
                        <w:w w:val="115"/>
                        <w:sz w:val="14"/>
                      </w:rPr>
                      <w:t>CERTIFICATIONS</w:t>
                    </w:r>
                  </w:p>
                </w:txbxContent>
              </v:textbox>
            </v:shape>
            <v:shape id="docshape109" o:spid="_x0000_s1043" type="#_x0000_t202" style="position:absolute;left:11432;top:9070;width:2496;height:609" filled="f" stroked="f">
              <v:textbox inset="0,0,0,0">
                <w:txbxContent>
                  <w:p w:rsidR="00606565" w:rsidRDefault="00DC09C3">
                    <w:pPr>
                      <w:spacing w:before="89"/>
                      <w:ind w:left="6"/>
                      <w:rPr>
                        <w:rFonts w:ascii="Verdana"/>
                        <w:b/>
                        <w:sz w:val="18"/>
                      </w:rPr>
                    </w:pPr>
                    <w:r>
                      <w:rPr>
                        <w:rFonts w:ascii="Verdana"/>
                        <w:b/>
                        <w:color w:val="950609"/>
                        <w:w w:val="125"/>
                        <w:sz w:val="18"/>
                      </w:rPr>
                      <w:t>Blood</w:t>
                    </w:r>
                    <w:r>
                      <w:rPr>
                        <w:rFonts w:ascii="Verdana"/>
                        <w:b/>
                        <w:color w:val="950609"/>
                        <w:spacing w:val="48"/>
                        <w:w w:val="125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950609"/>
                        <w:w w:val="125"/>
                        <w:sz w:val="18"/>
                      </w:rPr>
                      <w:t>Withdrawal</w:t>
                    </w:r>
                  </w:p>
                  <w:p w:rsidR="00606565" w:rsidRDefault="00DC09C3">
                    <w:pPr>
                      <w:spacing w:before="108"/>
                      <w:rPr>
                        <w:sz w:val="16"/>
                      </w:rPr>
                    </w:pPr>
                    <w:proofErr w:type="gramStart"/>
                    <w:r>
                      <w:rPr>
                        <w:sz w:val="16"/>
                      </w:rPr>
                      <w:t>Gives</w:t>
                    </w:r>
                    <w:r>
                      <w:rPr>
                        <w:spacing w:val="1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16</w:t>
                    </w:r>
                    <w:r>
                      <w:rPr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units</w:t>
                    </w:r>
                    <w:r>
                      <w:rPr>
                        <w:spacing w:val="16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of</w:t>
                    </w:r>
                    <w:r>
                      <w:rPr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CEUs</w:t>
                    </w:r>
                    <w:r>
                      <w:rPr>
                        <w:spacing w:val="7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to</w:t>
                    </w:r>
                    <w:r>
                      <w:rPr>
                        <w:spacing w:val="1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LVNs.</w:t>
                    </w:r>
                    <w:proofErr w:type="gramEnd"/>
                  </w:p>
                </w:txbxContent>
              </v:textbox>
            </v:shape>
            <v:shape id="docshape110" o:spid="_x0000_s1042" type="#_x0000_t202" style="position:absolute;left:11438;top:8854;width:1765;height:317" filled="f" stroked="f">
              <v:textbox inset="0,0,0,0">
                <w:txbxContent>
                  <w:p w:rsidR="00606565" w:rsidRDefault="00DC09C3">
                    <w:pPr>
                      <w:spacing w:before="89"/>
                      <w:rPr>
                        <w:rFonts w:ascii="Verdana"/>
                        <w:b/>
                        <w:sz w:val="18"/>
                      </w:rPr>
                    </w:pPr>
                    <w:r>
                      <w:rPr>
                        <w:rFonts w:ascii="Verdana"/>
                        <w:b/>
                        <w:color w:val="950609"/>
                        <w:w w:val="120"/>
                        <w:sz w:val="18"/>
                      </w:rPr>
                      <w:t>IV</w:t>
                    </w:r>
                    <w:r>
                      <w:rPr>
                        <w:rFonts w:ascii="Verdana"/>
                        <w:b/>
                        <w:color w:val="950609"/>
                        <w:spacing w:val="61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950609"/>
                        <w:w w:val="120"/>
                        <w:sz w:val="18"/>
                      </w:rPr>
                      <w:t>Therapy</w:t>
                    </w:r>
                    <w:r>
                      <w:rPr>
                        <w:rFonts w:ascii="Verdana"/>
                        <w:b/>
                        <w:color w:val="950609"/>
                        <w:spacing w:val="62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950609"/>
                        <w:w w:val="120"/>
                        <w:sz w:val="18"/>
                      </w:rPr>
                      <w:t>&amp;</w:t>
                    </w:r>
                  </w:p>
                </w:txbxContent>
              </v:textbox>
            </v:shape>
            <v:shape id="docshape111" o:spid="_x0000_s1041" type="#_x0000_t202" style="position:absolute;left:14399;top:9160;width:549;height:528" filled="f" stroked="f">
              <v:textbox inset="0,0,0,0">
                <w:txbxContent>
                  <w:p w:rsidR="00606565" w:rsidRDefault="00DC09C3">
                    <w:pPr>
                      <w:spacing w:before="148"/>
                      <w:rPr>
                        <w:rFonts w:ascii="Verdana"/>
                        <w:b/>
                        <w:sz w:val="30"/>
                      </w:rPr>
                    </w:pPr>
                    <w:r>
                      <w:rPr>
                        <w:rFonts w:ascii="Verdana"/>
                        <w:b/>
                        <w:color w:val="950609"/>
                        <w:w w:val="120"/>
                        <w:sz w:val="30"/>
                      </w:rPr>
                      <w:t>36</w:t>
                    </w:r>
                  </w:p>
                </w:txbxContent>
              </v:textbox>
            </v:shape>
            <v:shape id="docshape112" o:spid="_x0000_s1040" type="#_x0000_t202" style="position:absolute;left:14627;top:8833;width:768;height:528" filled="f" stroked="f">
              <v:textbox inset="0,0,0,0">
                <w:txbxContent>
                  <w:p w:rsidR="00606565" w:rsidRDefault="00DC09C3">
                    <w:pPr>
                      <w:spacing w:before="148"/>
                      <w:rPr>
                        <w:rFonts w:ascii="Verdana"/>
                        <w:b/>
                        <w:sz w:val="10"/>
                      </w:rPr>
                    </w:pPr>
                    <w:r>
                      <w:rPr>
                        <w:rFonts w:ascii="Verdana"/>
                        <w:b/>
                        <w:color w:val="950609"/>
                        <w:w w:val="125"/>
                        <w:sz w:val="30"/>
                      </w:rPr>
                      <w:t>4</w:t>
                    </w:r>
                    <w:r>
                      <w:rPr>
                        <w:rFonts w:ascii="Verdana"/>
                        <w:b/>
                        <w:color w:val="950609"/>
                        <w:spacing w:val="-26"/>
                        <w:w w:val="125"/>
                        <w:sz w:val="3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w w:val="125"/>
                        <w:sz w:val="10"/>
                      </w:rPr>
                      <w:t>DAYS</w:t>
                    </w:r>
                  </w:p>
                </w:txbxContent>
              </v:textbox>
            </v:shape>
            <v:shape id="docshape113" o:spid="_x0000_s1039" type="#_x0000_t202" style="position:absolute;left:15023;top:9327;width:409;height:176" filled="f" stroked="f">
              <v:textbox inset="0,0,0,0">
                <w:txbxContent>
                  <w:p w:rsidR="00606565" w:rsidRDefault="00DC09C3">
                    <w:pPr>
                      <w:spacing w:before="49"/>
                      <w:rPr>
                        <w:rFonts w:ascii="Verdana"/>
                        <w:b/>
                        <w:sz w:val="10"/>
                      </w:rPr>
                    </w:pPr>
                    <w:r>
                      <w:rPr>
                        <w:rFonts w:ascii="Verdana"/>
                        <w:b/>
                        <w:w w:val="115"/>
                        <w:sz w:val="10"/>
                      </w:rPr>
                      <w:t>HOUR</w:t>
                    </w:r>
                  </w:p>
                </w:txbxContent>
              </v:textbox>
            </v:shape>
            <v:shape id="docshape114" o:spid="_x0000_s1038" type="#_x0000_t202" style="position:absolute;left:15023;top:9447;width:495;height:176" filled="f" stroked="f">
              <v:textbox inset="0,0,0,0">
                <w:txbxContent>
                  <w:p w:rsidR="00606565" w:rsidRDefault="00DC09C3">
                    <w:pPr>
                      <w:spacing w:before="49"/>
                      <w:rPr>
                        <w:rFonts w:ascii="Verdana"/>
                        <w:b/>
                        <w:sz w:val="10"/>
                      </w:rPr>
                    </w:pPr>
                    <w:r>
                      <w:rPr>
                        <w:rFonts w:ascii="Verdana"/>
                        <w:b/>
                        <w:w w:val="135"/>
                        <w:sz w:val="10"/>
                      </w:rPr>
                      <w:t>CLASS</w:t>
                    </w:r>
                  </w:p>
                </w:txbxContent>
              </v:textbox>
            </v:shape>
            <v:shape id="docshape115" o:spid="_x0000_s1037" type="#_x0000_t202" style="position:absolute;left:11438;top:9973;width:2420;height:317" filled="f" stroked="f">
              <v:textbox inset="0,0,0,0">
                <w:txbxContent>
                  <w:p w:rsidR="00606565" w:rsidRDefault="00DC09C3">
                    <w:pPr>
                      <w:spacing w:before="89"/>
                      <w:rPr>
                        <w:rFonts w:ascii="Verdana"/>
                        <w:b/>
                        <w:sz w:val="18"/>
                      </w:rPr>
                    </w:pPr>
                    <w:r>
                      <w:rPr>
                        <w:rFonts w:ascii="Verdana"/>
                        <w:b/>
                        <w:color w:val="950609"/>
                        <w:w w:val="120"/>
                        <w:sz w:val="18"/>
                      </w:rPr>
                      <w:t>CPR/BLS</w:t>
                    </w:r>
                    <w:r>
                      <w:rPr>
                        <w:rFonts w:ascii="Verdana"/>
                        <w:b/>
                        <w:color w:val="950609"/>
                        <w:spacing w:val="57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950609"/>
                        <w:w w:val="120"/>
                        <w:sz w:val="18"/>
                      </w:rPr>
                      <w:t>with</w:t>
                    </w:r>
                    <w:r>
                      <w:rPr>
                        <w:rFonts w:ascii="Verdana"/>
                        <w:b/>
                        <w:color w:val="950609"/>
                        <w:spacing w:val="57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950609"/>
                        <w:w w:val="120"/>
                        <w:sz w:val="18"/>
                      </w:rPr>
                      <w:t>AED</w:t>
                    </w:r>
                  </w:p>
                </w:txbxContent>
              </v:textbox>
            </v:shape>
            <v:shape id="docshape116" o:spid="_x0000_s1036" type="#_x0000_t202" style="position:absolute;left:11461;top:10179;width:281;height:528" filled="f" stroked="f">
              <v:textbox inset="0,0,0,0">
                <w:txbxContent>
                  <w:p w:rsidR="00606565" w:rsidRDefault="00DC09C3">
                    <w:pPr>
                      <w:spacing w:before="148"/>
                      <w:rPr>
                        <w:rFonts w:ascii="Verdana"/>
                        <w:b/>
                        <w:sz w:val="30"/>
                      </w:rPr>
                    </w:pPr>
                    <w:r>
                      <w:rPr>
                        <w:rFonts w:ascii="Verdana"/>
                        <w:b/>
                        <w:color w:val="950609"/>
                        <w:w w:val="122"/>
                        <w:sz w:val="30"/>
                      </w:rPr>
                      <w:t>6</w:t>
                    </w:r>
                  </w:p>
                </w:txbxContent>
              </v:textbox>
            </v:shape>
            <v:shape id="docshape117" o:spid="_x0000_s1035" type="#_x0000_t202" style="position:absolute;left:11858;top:10339;width:409;height:176" filled="f" stroked="f">
              <v:textbox inset="0,0,0,0">
                <w:txbxContent>
                  <w:p w:rsidR="00606565" w:rsidRDefault="00DC09C3">
                    <w:pPr>
                      <w:spacing w:before="49"/>
                      <w:rPr>
                        <w:rFonts w:ascii="Verdana"/>
                        <w:b/>
                        <w:sz w:val="10"/>
                      </w:rPr>
                    </w:pPr>
                    <w:r>
                      <w:rPr>
                        <w:rFonts w:ascii="Verdana"/>
                        <w:b/>
                        <w:w w:val="115"/>
                        <w:sz w:val="10"/>
                      </w:rPr>
                      <w:t>HOUR</w:t>
                    </w:r>
                  </w:p>
                </w:txbxContent>
              </v:textbox>
            </v:shape>
            <v:shape id="docshape118" o:spid="_x0000_s1034" type="#_x0000_t202" style="position:absolute;left:11858;top:10459;width:495;height:176" filled="f" stroked="f">
              <v:textbox inset="0,0,0,0">
                <w:txbxContent>
                  <w:p w:rsidR="00606565" w:rsidRDefault="00DC09C3">
                    <w:pPr>
                      <w:spacing w:before="49"/>
                      <w:rPr>
                        <w:rFonts w:ascii="Verdana"/>
                        <w:b/>
                        <w:sz w:val="10"/>
                      </w:rPr>
                    </w:pPr>
                    <w:r>
                      <w:rPr>
                        <w:rFonts w:ascii="Verdana"/>
                        <w:b/>
                        <w:w w:val="135"/>
                        <w:sz w:val="10"/>
                      </w:rPr>
                      <w:t>CLASS</w:t>
                    </w:r>
                  </w:p>
                </w:txbxContent>
              </v:textbox>
            </v:shape>
            <v:shape id="docshape119" o:spid="_x0000_s1033" type="#_x0000_t202" style="position:absolute;left:12832;top:10179;width:287;height:528" filled="f" stroked="f">
              <v:textbox inset="0,0,0,0">
                <w:txbxContent>
                  <w:p w:rsidR="00606565" w:rsidRDefault="00DC09C3">
                    <w:pPr>
                      <w:spacing w:before="148"/>
                      <w:rPr>
                        <w:rFonts w:ascii="Verdana"/>
                        <w:b/>
                        <w:sz w:val="30"/>
                      </w:rPr>
                    </w:pPr>
                    <w:r>
                      <w:rPr>
                        <w:rFonts w:ascii="Verdana"/>
                        <w:b/>
                        <w:color w:val="950609"/>
                        <w:w w:val="124"/>
                        <w:sz w:val="30"/>
                      </w:rPr>
                      <w:t>4</w:t>
                    </w:r>
                  </w:p>
                </w:txbxContent>
              </v:textbox>
            </v:shape>
            <v:shape id="docshape120" o:spid="_x0000_s1032" type="#_x0000_t202" style="position:absolute;left:13221;top:10342;width:409;height:176" filled="f" stroked="f">
              <v:textbox inset="0,0,0,0">
                <w:txbxContent>
                  <w:p w:rsidR="00606565" w:rsidRDefault="00DC09C3">
                    <w:pPr>
                      <w:spacing w:before="49"/>
                      <w:rPr>
                        <w:rFonts w:ascii="Verdana"/>
                        <w:b/>
                        <w:sz w:val="10"/>
                      </w:rPr>
                    </w:pPr>
                    <w:r>
                      <w:rPr>
                        <w:rFonts w:ascii="Verdana"/>
                        <w:b/>
                        <w:w w:val="115"/>
                        <w:sz w:val="10"/>
                      </w:rPr>
                      <w:t>HOUR</w:t>
                    </w:r>
                  </w:p>
                </w:txbxContent>
              </v:textbox>
            </v:shape>
            <v:shape id="docshape121" o:spid="_x0000_s1031" type="#_x0000_t202" style="position:absolute;left:13221;top:10462;width:495;height:176" filled="f" stroked="f">
              <v:textbox inset="0,0,0,0">
                <w:txbxContent>
                  <w:p w:rsidR="00606565" w:rsidRDefault="00DC09C3">
                    <w:pPr>
                      <w:spacing w:before="49"/>
                      <w:rPr>
                        <w:rFonts w:ascii="Verdana"/>
                        <w:b/>
                        <w:sz w:val="10"/>
                      </w:rPr>
                    </w:pPr>
                    <w:r>
                      <w:rPr>
                        <w:rFonts w:ascii="Verdana"/>
                        <w:b/>
                        <w:w w:val="135"/>
                        <w:sz w:val="10"/>
                      </w:rPr>
                      <w:t>CLASS</w:t>
                    </w:r>
                  </w:p>
                </w:txbxContent>
              </v:textbox>
            </v:shape>
            <v:shape id="docshape122" o:spid="_x0000_s1030" type="#_x0000_t202" style="position:absolute;left:11484;top:10792;width:933;height:176" filled="f" stroked="f">
              <v:textbox inset="0,0,0,0">
                <w:txbxContent>
                  <w:p w:rsidR="00606565" w:rsidRDefault="00DC09C3">
                    <w:pPr>
                      <w:spacing w:before="49"/>
                      <w:rPr>
                        <w:rFonts w:ascii="Verdana"/>
                        <w:b/>
                        <w:sz w:val="10"/>
                      </w:rPr>
                    </w:pPr>
                    <w:r>
                      <w:rPr>
                        <w:rFonts w:ascii="Verdana"/>
                        <w:b/>
                        <w:color w:val="950609"/>
                        <w:spacing w:val="-1"/>
                        <w:w w:val="135"/>
                        <w:sz w:val="10"/>
                      </w:rPr>
                      <w:t>TOTAL</w:t>
                    </w:r>
                    <w:r>
                      <w:rPr>
                        <w:rFonts w:ascii="Verdana"/>
                        <w:b/>
                        <w:color w:val="950609"/>
                        <w:spacing w:val="-10"/>
                        <w:w w:val="135"/>
                        <w:sz w:val="10"/>
                      </w:rPr>
                      <w:t xml:space="preserve"> </w:t>
                    </w:r>
                    <w:r>
                      <w:rPr>
                        <w:rFonts w:ascii="Verdana"/>
                        <w:b/>
                        <w:color w:val="950609"/>
                        <w:spacing w:val="-1"/>
                        <w:w w:val="135"/>
                        <w:sz w:val="10"/>
                      </w:rPr>
                      <w:t>COST</w:t>
                    </w:r>
                  </w:p>
                </w:txbxContent>
              </v:textbox>
            </v:shape>
            <v:shape id="docshape123" o:spid="_x0000_s1029" type="#_x0000_t202" style="position:absolute;left:11485;top:11161;width:1485;height:179" filled="f" stroked="f">
              <v:textbox inset="0,0,0,0">
                <w:txbxContent>
                  <w:p w:rsidR="00606565" w:rsidRDefault="00DC09C3">
                    <w:pPr>
                      <w:tabs>
                        <w:tab w:val="left" w:pos="869"/>
                      </w:tabs>
                      <w:spacing w:before="52"/>
                      <w:rPr>
                        <w:rFonts w:ascii="Verdana"/>
                        <w:b/>
                        <w:sz w:val="10"/>
                      </w:rPr>
                    </w:pPr>
                    <w:r>
                      <w:rPr>
                        <w:rFonts w:ascii="Verdana"/>
                        <w:b/>
                        <w:color w:val="950609"/>
                        <w:w w:val="115"/>
                        <w:sz w:val="10"/>
                      </w:rPr>
                      <w:t>Initial</w:t>
                    </w:r>
                    <w:r>
                      <w:rPr>
                        <w:rFonts w:ascii="Verdana"/>
                        <w:b/>
                        <w:color w:val="950609"/>
                        <w:w w:val="115"/>
                        <w:sz w:val="10"/>
                      </w:rPr>
                      <w:tab/>
                      <w:t>Renewal</w:t>
                    </w:r>
                  </w:p>
                </w:txbxContent>
              </v:textbox>
            </v:shape>
            <v:shape id="docshape124" o:spid="_x0000_s1028" type="#_x0000_t202" style="position:absolute;left:11487;top:10871;width:1360;height:365" filled="f" stroked="f">
              <v:textbox inset="0,0,0,0">
                <w:txbxContent>
                  <w:p w:rsidR="00606565" w:rsidRDefault="00DC09C3">
                    <w:pPr>
                      <w:tabs>
                        <w:tab w:val="left" w:pos="846"/>
                      </w:tabs>
                      <w:spacing w:before="82"/>
                      <w:rPr>
                        <w:rFonts w:ascii="Verdana"/>
                        <w:b/>
                        <w:sz w:val="20"/>
                      </w:rPr>
                    </w:pPr>
                    <w:r>
                      <w:rPr>
                        <w:rFonts w:ascii="Arial Black"/>
                        <w:w w:val="115"/>
                        <w:sz w:val="20"/>
                      </w:rPr>
                      <w:t>$</w:t>
                    </w:r>
                    <w:r>
                      <w:rPr>
                        <w:rFonts w:ascii="Verdana"/>
                        <w:b/>
                        <w:w w:val="115"/>
                        <w:sz w:val="20"/>
                      </w:rPr>
                      <w:t>80</w:t>
                    </w:r>
                    <w:r>
                      <w:rPr>
                        <w:rFonts w:ascii="Verdana"/>
                        <w:b/>
                        <w:w w:val="115"/>
                        <w:sz w:val="20"/>
                      </w:rPr>
                      <w:tab/>
                    </w:r>
                    <w:r>
                      <w:rPr>
                        <w:rFonts w:ascii="Arial Black"/>
                        <w:w w:val="115"/>
                        <w:sz w:val="20"/>
                      </w:rPr>
                      <w:t>$</w:t>
                    </w:r>
                    <w:r>
                      <w:rPr>
                        <w:rFonts w:ascii="Verdana"/>
                        <w:b/>
                        <w:w w:val="115"/>
                        <w:sz w:val="20"/>
                      </w:rPr>
                      <w:t>60</w:t>
                    </w:r>
                  </w:p>
                </w:txbxContent>
              </v:textbox>
            </v:shape>
            <w10:wrap anchorx="page" anchory="page"/>
          </v:group>
        </w:pict>
      </w:r>
      <w:r w:rsidRPr="00CF23F4">
        <w:pict>
          <v:rect id="docshape49" o:spid="_x0000_s1106" style="position:absolute;margin-left:18pt;margin-top:18pt;width:264pt;height:612pt;z-index:-15935488;mso-position-horizontal-relative:page;mso-position-vertical-relative:page" filled="f" strokecolor="#221f1f" strokeweight="1pt">
            <w10:wrap anchorx="page" anchory="page"/>
          </v:rect>
        </w:pict>
      </w:r>
    </w:p>
    <w:sectPr w:rsidR="00606565" w:rsidRPr="00A16FBC" w:rsidSect="00606565">
      <w:pgSz w:w="16560" w:h="12960" w:orient="landscape"/>
      <w:pgMar w:top="340" w:right="2380" w:bottom="0" w:left="5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nion Pro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</w:compat>
  <w:rsids>
    <w:rsidRoot w:val="00606565"/>
    <w:rsid w:val="0015721F"/>
    <w:rsid w:val="004E2FF9"/>
    <w:rsid w:val="0059132D"/>
    <w:rsid w:val="00606565"/>
    <w:rsid w:val="008F400E"/>
    <w:rsid w:val="00A07807"/>
    <w:rsid w:val="00A16FBC"/>
    <w:rsid w:val="00C307C5"/>
    <w:rsid w:val="00CF23F4"/>
    <w:rsid w:val="00DC09C3"/>
    <w:rsid w:val="00E358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606565"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rsid w:val="00606565"/>
    <w:pPr>
      <w:spacing w:before="199"/>
      <w:ind w:left="328"/>
      <w:outlineLvl w:val="0"/>
    </w:pPr>
    <w:rPr>
      <w:rFonts w:ascii="Verdana" w:eastAsia="Verdana" w:hAnsi="Verdana" w:cs="Verdana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606565"/>
    <w:rPr>
      <w:sz w:val="18"/>
      <w:szCs w:val="18"/>
    </w:rPr>
  </w:style>
  <w:style w:type="paragraph" w:styleId="Title">
    <w:name w:val="Title"/>
    <w:basedOn w:val="Normal"/>
    <w:uiPriority w:val="1"/>
    <w:qFormat/>
    <w:rsid w:val="00606565"/>
    <w:pPr>
      <w:spacing w:before="151"/>
      <w:ind w:left="5788"/>
    </w:pPr>
    <w:rPr>
      <w:rFonts w:ascii="Minion Pro" w:eastAsia="Minion Pro" w:hAnsi="Minion Pro" w:cs="Minion Pro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rsid w:val="00606565"/>
  </w:style>
  <w:style w:type="paragraph" w:customStyle="1" w:styleId="TableParagraph">
    <w:name w:val="Table Paragraph"/>
    <w:basedOn w:val="Normal"/>
    <w:uiPriority w:val="1"/>
    <w:qFormat/>
    <w:rsid w:val="0060656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5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7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hyperlink" Target="http://www.southeastcacollege.com/" TargetMode="External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5.png"/><Relationship Id="rId51" Type="http://schemas.openxmlformats.org/officeDocument/2006/relationships/image" Target="media/image47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24</Words>
  <Characters>143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trifold_01</vt:lpstr>
      <vt:lpstr>22S5aEn. BAeirrpnoarrtdiDnroiv, CeASu9i2t4e01850</vt:lpstr>
    </vt:vector>
  </TitlesOfParts>
  <Company/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trifold_01</dc:title>
  <dc:creator>Edna Domingo</dc:creator>
  <cp:lastModifiedBy>Edna</cp:lastModifiedBy>
  <cp:revision>2</cp:revision>
  <cp:lastPrinted>2022-04-13T19:14:00Z</cp:lastPrinted>
  <dcterms:created xsi:type="dcterms:W3CDTF">2022-04-13T19:29:00Z</dcterms:created>
  <dcterms:modified xsi:type="dcterms:W3CDTF">2022-04-13T19:29:00Z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2020-12-14T00:00:00Z</vt:filetime>
  </property>
  <property fmtid="{D5CDD505-2E9C-101B-9397-08002B2CF9AE}" pid="3" name="Creator">
    <vt:lpwstr>Adobe Illustrator 24.2 (Macintosh)</vt:lpwstr>
  </property>
  <property fmtid="{D5CDD505-2E9C-101B-9397-08002B2CF9AE}" pid="4" name="LastSaved">
    <vt:filetime>2022-04-12T00:00:00Z</vt:filetime>
  </property>
</Properties>
</file>